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4027" w14:textId="77777777" w:rsidR="006F0D14" w:rsidRPr="001763BA" w:rsidRDefault="00130FC0" w:rsidP="009F2013">
      <w:pPr>
        <w:pStyle w:val="Title"/>
        <w:jc w:val="left"/>
        <w:rPr>
          <w:rFonts w:cs="Arial"/>
          <w:szCs w:val="24"/>
        </w:rPr>
      </w:pPr>
      <w:r>
        <w:rPr>
          <w:rFonts w:cs="Arial"/>
          <w:noProof/>
          <w:szCs w:val="24"/>
          <w:lang w:val="en-US" w:eastAsia="en-US"/>
        </w:rPr>
        <w:pict w14:anchorId="0D88ABE4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338.15pt;margin-top:9.7pt;width:175.55pt;height:59.15pt;z-index:1;mso-wrap-style:none" stroked="f">
            <v:textbox style="layout-flow:vertical;mso-next-textbox:#_x0000_s2056;mso-fit-shape-to-text:t">
              <w:txbxContent>
                <w:p w14:paraId="6382BBB7" w14:textId="77777777" w:rsidR="00211EE4" w:rsidRDefault="00130FC0">
                  <w:r>
                    <w:rPr>
                      <w:b/>
                      <w:szCs w:val="24"/>
                    </w:rPr>
                    <w:pict w14:anchorId="606BCEE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61.25pt;height:51.75pt">
                        <v:imagedata r:id="rId8" o:title="Foundation Logo_Green"/>
                      </v:shape>
                    </w:pict>
                  </w:r>
                </w:p>
              </w:txbxContent>
            </v:textbox>
          </v:shape>
        </w:pict>
      </w:r>
      <w:r w:rsidR="006F0D14" w:rsidRPr="001763BA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CF24F6" w14:textId="77777777" w:rsidR="006F0D14" w:rsidRPr="00F82BDB" w:rsidRDefault="00130FC0">
      <w:pPr>
        <w:pStyle w:val="Title"/>
        <w:rPr>
          <w:rFonts w:cs="Arial"/>
          <w:szCs w:val="24"/>
        </w:rPr>
      </w:pPr>
      <w:r>
        <w:rPr>
          <w:noProof/>
        </w:rPr>
        <w:pict w14:anchorId="4F370D0A">
          <v:shape id="_x0000_s2057" type="#_x0000_t75" style="position:absolute;left:0;text-align:left;margin-left:14.1pt;margin-top:3.8pt;width:100.65pt;height:93.65pt;z-index:-1" wrapcoords="-34 0 -34 21563 21600 21563 21600 0 -34 0">
            <v:imagedata r:id="rId9" o:title="logo"/>
          </v:shape>
        </w:pict>
      </w:r>
      <w:r w:rsidR="006F0D14" w:rsidRPr="001763BA">
        <w:rPr>
          <w:rFonts w:cs="Arial"/>
          <w:szCs w:val="24"/>
        </w:rPr>
        <w:t xml:space="preserve"> WA</w:t>
      </w:r>
      <w:r w:rsidR="006F0D14" w:rsidRPr="00F82BDB">
        <w:rPr>
          <w:rFonts w:cs="Arial"/>
          <w:szCs w:val="24"/>
        </w:rPr>
        <w:t>LDRIDGE PARISH COUNCIL</w:t>
      </w:r>
    </w:p>
    <w:p w14:paraId="3CC9B088" w14:textId="77777777" w:rsidR="006F0D14" w:rsidRPr="00F82BDB" w:rsidRDefault="006F0D14">
      <w:pPr>
        <w:jc w:val="center"/>
        <w:rPr>
          <w:rFonts w:ascii="Arial" w:hAnsi="Arial" w:cs="Arial"/>
          <w:sz w:val="24"/>
          <w:szCs w:val="24"/>
        </w:rPr>
      </w:pPr>
      <w:r w:rsidRPr="00F82BDB">
        <w:rPr>
          <w:rFonts w:ascii="Arial" w:hAnsi="Arial" w:cs="Arial"/>
          <w:sz w:val="24"/>
          <w:szCs w:val="24"/>
        </w:rPr>
        <w:t>1 Poplar Street</w:t>
      </w:r>
    </w:p>
    <w:p w14:paraId="20862FF8" w14:textId="77777777" w:rsidR="006F0D14" w:rsidRPr="00F82BDB" w:rsidRDefault="006F0D14">
      <w:pPr>
        <w:jc w:val="center"/>
        <w:rPr>
          <w:rFonts w:ascii="Arial" w:hAnsi="Arial" w:cs="Arial"/>
          <w:sz w:val="24"/>
          <w:szCs w:val="24"/>
        </w:rPr>
      </w:pPr>
      <w:r w:rsidRPr="00F82BDB">
        <w:rPr>
          <w:rFonts w:ascii="Arial" w:hAnsi="Arial" w:cs="Arial"/>
          <w:sz w:val="24"/>
          <w:szCs w:val="24"/>
        </w:rPr>
        <w:t>Waldridge Village</w:t>
      </w:r>
    </w:p>
    <w:p w14:paraId="56EAF969" w14:textId="77777777" w:rsidR="006F0D14" w:rsidRPr="00F82BDB" w:rsidRDefault="006F0D14">
      <w:pPr>
        <w:jc w:val="center"/>
        <w:rPr>
          <w:rFonts w:ascii="Arial" w:hAnsi="Arial" w:cs="Arial"/>
          <w:sz w:val="24"/>
          <w:szCs w:val="24"/>
          <w:lang w:val="pt-PT"/>
        </w:rPr>
      </w:pPr>
      <w:r w:rsidRPr="00F82BDB">
        <w:rPr>
          <w:rFonts w:ascii="Arial" w:hAnsi="Arial" w:cs="Arial"/>
          <w:sz w:val="24"/>
          <w:szCs w:val="24"/>
          <w:lang w:val="pt-PT"/>
        </w:rPr>
        <w:t>Co Durham</w:t>
      </w:r>
    </w:p>
    <w:p w14:paraId="0F6F1374" w14:textId="77777777" w:rsidR="006F0D14" w:rsidRPr="00F82BDB" w:rsidRDefault="006F0D14">
      <w:pPr>
        <w:pStyle w:val="Heading1"/>
        <w:rPr>
          <w:rFonts w:cs="Arial"/>
          <w:szCs w:val="24"/>
          <w:lang w:val="pt-PT"/>
        </w:rPr>
      </w:pPr>
      <w:r w:rsidRPr="00F82BDB">
        <w:rPr>
          <w:rFonts w:cs="Arial"/>
          <w:szCs w:val="24"/>
          <w:lang w:val="pt-PT"/>
        </w:rPr>
        <w:t>DH2 3SE</w:t>
      </w:r>
    </w:p>
    <w:p w14:paraId="334A089B" w14:textId="77777777" w:rsidR="006F0D14" w:rsidRPr="00F82BDB" w:rsidRDefault="00B2575A" w:rsidP="00B2575A">
      <w:pPr>
        <w:jc w:val="center"/>
        <w:rPr>
          <w:rFonts w:ascii="Arial" w:hAnsi="Arial" w:cs="Arial"/>
          <w:sz w:val="24"/>
          <w:szCs w:val="24"/>
          <w:lang w:val="pt-PT"/>
        </w:rPr>
      </w:pPr>
      <w:r w:rsidRPr="00F82BDB">
        <w:rPr>
          <w:rFonts w:ascii="Arial" w:hAnsi="Arial" w:cs="Arial"/>
          <w:sz w:val="24"/>
          <w:szCs w:val="24"/>
          <w:lang w:val="pt-PT"/>
        </w:rPr>
        <w:t>Tel. 07961 790 990</w:t>
      </w:r>
    </w:p>
    <w:p w14:paraId="3A38F661" w14:textId="77777777" w:rsidR="00A95ACB" w:rsidRPr="00F82BDB" w:rsidRDefault="00A95ACB" w:rsidP="00B2575A">
      <w:pPr>
        <w:rPr>
          <w:rFonts w:ascii="Arial" w:hAnsi="Arial" w:cs="Arial"/>
          <w:sz w:val="24"/>
          <w:szCs w:val="24"/>
          <w:lang w:val="pt-PT"/>
        </w:rPr>
      </w:pPr>
    </w:p>
    <w:p w14:paraId="51E6BB21" w14:textId="409DBB98" w:rsidR="00B41390" w:rsidRPr="00F82BDB" w:rsidRDefault="00F82BDB" w:rsidP="00F82BDB">
      <w:pPr>
        <w:jc w:val="center"/>
        <w:rPr>
          <w:rFonts w:ascii="Arial" w:hAnsi="Arial" w:cs="Arial"/>
          <w:bCs/>
          <w:sz w:val="24"/>
          <w:szCs w:val="24"/>
        </w:rPr>
      </w:pPr>
      <w:r w:rsidRPr="00F82BDB">
        <w:rPr>
          <w:rFonts w:ascii="Arial" w:hAnsi="Arial" w:cs="Arial"/>
          <w:bCs/>
          <w:sz w:val="24"/>
          <w:szCs w:val="24"/>
        </w:rPr>
        <w:t>clerk@waldridgeparish.co.uk</w:t>
      </w:r>
    </w:p>
    <w:p w14:paraId="1BA5B8BB" w14:textId="290BD5C8" w:rsidR="00CD40C5" w:rsidRPr="002F0A95" w:rsidRDefault="00F21A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F21A4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</w:t>
      </w:r>
      <w:r w:rsidR="00302CCF" w:rsidRPr="002F0A95">
        <w:rPr>
          <w:rFonts w:ascii="Arial" w:hAnsi="Arial" w:cs="Arial"/>
          <w:sz w:val="24"/>
          <w:szCs w:val="24"/>
        </w:rPr>
        <w:t xml:space="preserve"> </w:t>
      </w:r>
      <w:r w:rsidR="008E73FC" w:rsidRPr="002F0A95">
        <w:rPr>
          <w:rFonts w:ascii="Arial" w:hAnsi="Arial" w:cs="Arial"/>
          <w:sz w:val="24"/>
          <w:szCs w:val="24"/>
        </w:rPr>
        <w:t>202</w:t>
      </w:r>
      <w:r w:rsidR="0042292C" w:rsidRPr="002F0A95">
        <w:rPr>
          <w:rFonts w:ascii="Arial" w:hAnsi="Arial" w:cs="Arial"/>
          <w:sz w:val="24"/>
          <w:szCs w:val="24"/>
        </w:rPr>
        <w:t>2</w:t>
      </w:r>
      <w:r w:rsidR="008E73FC" w:rsidRPr="002F0A95">
        <w:rPr>
          <w:rFonts w:ascii="Arial" w:hAnsi="Arial" w:cs="Arial"/>
          <w:sz w:val="24"/>
          <w:szCs w:val="24"/>
        </w:rPr>
        <w:br/>
      </w:r>
    </w:p>
    <w:p w14:paraId="72F77265" w14:textId="310154B3" w:rsidR="00F82BDB" w:rsidRPr="002F0A95" w:rsidRDefault="00F21A4F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 xml:space="preserve">Minutes of </w:t>
      </w:r>
      <w:r w:rsidR="009F2AFA">
        <w:rPr>
          <w:rFonts w:cs="Arial"/>
          <w:szCs w:val="24"/>
        </w:rPr>
        <w:t>the</w:t>
      </w:r>
      <w:r>
        <w:rPr>
          <w:rFonts w:cs="Arial"/>
          <w:szCs w:val="24"/>
        </w:rPr>
        <w:t xml:space="preserve"> Waldridge Parish Council </w:t>
      </w:r>
      <w:r w:rsidR="009F2AFA">
        <w:rPr>
          <w:rFonts w:cs="Arial"/>
          <w:szCs w:val="24"/>
        </w:rPr>
        <w:t xml:space="preserve">meeting </w:t>
      </w:r>
      <w:r w:rsidRPr="002F0A95">
        <w:rPr>
          <w:rFonts w:cs="Arial"/>
          <w:szCs w:val="24"/>
        </w:rPr>
        <w:t>held at the Parish Rooms on Tuesday 8</w:t>
      </w:r>
      <w:r w:rsidRPr="002F0A95">
        <w:rPr>
          <w:rFonts w:cs="Arial"/>
          <w:szCs w:val="24"/>
          <w:vertAlign w:val="superscript"/>
        </w:rPr>
        <w:t>th</w:t>
      </w:r>
      <w:r w:rsidRPr="002F0A95">
        <w:rPr>
          <w:rFonts w:cs="Arial"/>
          <w:szCs w:val="24"/>
        </w:rPr>
        <w:t xml:space="preserve"> February 2022 at 7pm</w:t>
      </w:r>
      <w:r w:rsidR="009F2AFA">
        <w:rPr>
          <w:rFonts w:cs="Arial"/>
          <w:szCs w:val="24"/>
        </w:rPr>
        <w:t>.</w:t>
      </w:r>
    </w:p>
    <w:p w14:paraId="422800B7" w14:textId="77777777" w:rsidR="00F21A4F" w:rsidRDefault="00F21A4F" w:rsidP="00F21A4F">
      <w:pPr>
        <w:pStyle w:val="Heading8"/>
        <w:numPr>
          <w:ilvl w:val="0"/>
          <w:numId w:val="0"/>
        </w:numPr>
        <w:rPr>
          <w:rFonts w:cs="Arial"/>
          <w:szCs w:val="24"/>
        </w:rPr>
      </w:pPr>
    </w:p>
    <w:p w14:paraId="62538E97" w14:textId="504D1102" w:rsidR="00F21A4F" w:rsidRDefault="00F21A4F" w:rsidP="00F21A4F">
      <w:pPr>
        <w:pStyle w:val="Heading8"/>
        <w:numPr>
          <w:ilvl w:val="0"/>
          <w:numId w:val="0"/>
        </w:numPr>
        <w:rPr>
          <w:rFonts w:cs="Arial"/>
          <w:b w:val="0"/>
          <w:bCs/>
          <w:iCs/>
          <w:szCs w:val="24"/>
        </w:rPr>
      </w:pPr>
      <w:r>
        <w:rPr>
          <w:rFonts w:cs="Arial"/>
          <w:b w:val="0"/>
          <w:bCs/>
          <w:iCs/>
          <w:szCs w:val="24"/>
        </w:rPr>
        <w:t xml:space="preserve">Present: </w:t>
      </w:r>
      <w:r w:rsidRPr="00F21A4F">
        <w:rPr>
          <w:rFonts w:cs="Arial"/>
          <w:b w:val="0"/>
          <w:bCs/>
          <w:szCs w:val="24"/>
        </w:rPr>
        <w:t>Councillors</w:t>
      </w:r>
      <w:r w:rsidR="00AE710E">
        <w:rPr>
          <w:rFonts w:cs="Arial"/>
          <w:b w:val="0"/>
          <w:bCs/>
          <w:szCs w:val="24"/>
        </w:rPr>
        <w:t>:</w:t>
      </w:r>
      <w:r w:rsidRPr="00F21A4F">
        <w:rPr>
          <w:rFonts w:cs="Arial"/>
          <w:b w:val="0"/>
          <w:bCs/>
          <w:szCs w:val="24"/>
        </w:rPr>
        <w:t xml:space="preserve"> Elliott, Morrison, Johnson, Graham and Sexton</w:t>
      </w:r>
      <w:r w:rsidR="00536B5E">
        <w:rPr>
          <w:rFonts w:cs="Arial"/>
          <w:b w:val="0"/>
          <w:bCs/>
          <w:szCs w:val="24"/>
        </w:rPr>
        <w:t>.</w:t>
      </w:r>
    </w:p>
    <w:p w14:paraId="155457C3" w14:textId="77777777" w:rsidR="00F21A4F" w:rsidRDefault="00F21A4F" w:rsidP="00F21A4F">
      <w:pPr>
        <w:pStyle w:val="Heading8"/>
        <w:numPr>
          <w:ilvl w:val="0"/>
          <w:numId w:val="0"/>
        </w:numPr>
        <w:rPr>
          <w:rFonts w:cs="Arial"/>
          <w:b w:val="0"/>
          <w:bCs/>
          <w:iCs/>
          <w:szCs w:val="24"/>
        </w:rPr>
      </w:pPr>
    </w:p>
    <w:p w14:paraId="359F38EC" w14:textId="7F84A614" w:rsidR="00042425" w:rsidRDefault="00F21A4F" w:rsidP="009F2AFA">
      <w:pPr>
        <w:pStyle w:val="Heading8"/>
        <w:numPr>
          <w:ilvl w:val="0"/>
          <w:numId w:val="0"/>
        </w:numPr>
        <w:rPr>
          <w:rFonts w:cs="Arial"/>
          <w:iCs/>
          <w:szCs w:val="24"/>
        </w:rPr>
      </w:pPr>
      <w:r w:rsidRPr="00F21A4F">
        <w:rPr>
          <w:rFonts w:cs="Arial"/>
          <w:b w:val="0"/>
          <w:bCs/>
          <w:iCs/>
          <w:szCs w:val="24"/>
        </w:rPr>
        <w:t xml:space="preserve">Apologies: </w:t>
      </w:r>
      <w:r w:rsidRPr="00F21A4F">
        <w:rPr>
          <w:rFonts w:cs="Arial"/>
          <w:b w:val="0"/>
          <w:bCs/>
          <w:szCs w:val="24"/>
        </w:rPr>
        <w:t>Councillors</w:t>
      </w:r>
      <w:r>
        <w:rPr>
          <w:rFonts w:cs="Arial"/>
          <w:b w:val="0"/>
          <w:bCs/>
          <w:szCs w:val="24"/>
        </w:rPr>
        <w:t>:</w:t>
      </w:r>
      <w:r w:rsidRPr="00F21A4F">
        <w:rPr>
          <w:rFonts w:cs="Arial"/>
          <w:b w:val="0"/>
          <w:bCs/>
          <w:szCs w:val="24"/>
        </w:rPr>
        <w:t xml:space="preserve"> </w:t>
      </w:r>
      <w:r w:rsidRPr="00F21A4F">
        <w:rPr>
          <w:rFonts w:cs="Arial"/>
          <w:b w:val="0"/>
          <w:bCs/>
          <w:szCs w:val="24"/>
        </w:rPr>
        <w:t>Moist</w:t>
      </w:r>
      <w:r w:rsidRPr="00F21A4F">
        <w:rPr>
          <w:rFonts w:cs="Arial"/>
          <w:b w:val="0"/>
          <w:bCs/>
          <w:szCs w:val="24"/>
        </w:rPr>
        <w:t xml:space="preserve">, </w:t>
      </w:r>
      <w:r w:rsidRPr="00F21A4F">
        <w:rPr>
          <w:rFonts w:cs="Arial"/>
          <w:b w:val="0"/>
          <w:bCs/>
          <w:szCs w:val="24"/>
        </w:rPr>
        <w:t>Lewcock</w:t>
      </w:r>
      <w:r w:rsidRPr="00F21A4F">
        <w:rPr>
          <w:rFonts w:cs="Arial"/>
          <w:b w:val="0"/>
          <w:bCs/>
          <w:iCs/>
          <w:szCs w:val="24"/>
        </w:rPr>
        <w:t xml:space="preserve"> </w:t>
      </w:r>
      <w:r w:rsidR="009F2AFA">
        <w:rPr>
          <w:rFonts w:cs="Arial"/>
          <w:b w:val="0"/>
          <w:bCs/>
          <w:iCs/>
          <w:szCs w:val="24"/>
        </w:rPr>
        <w:t>–</w:t>
      </w:r>
      <w:r>
        <w:rPr>
          <w:rFonts w:cs="Arial"/>
          <w:b w:val="0"/>
          <w:bCs/>
          <w:iCs/>
          <w:szCs w:val="24"/>
        </w:rPr>
        <w:t xml:space="preserve"> </w:t>
      </w:r>
      <w:r w:rsidRPr="00F21A4F">
        <w:rPr>
          <w:rFonts w:cs="Arial"/>
          <w:iCs/>
          <w:szCs w:val="24"/>
        </w:rPr>
        <w:t>Accepted</w:t>
      </w:r>
      <w:r w:rsidR="00536B5E">
        <w:rPr>
          <w:rFonts w:cs="Arial"/>
          <w:iCs/>
          <w:szCs w:val="24"/>
        </w:rPr>
        <w:t>.</w:t>
      </w:r>
    </w:p>
    <w:p w14:paraId="0FE44655" w14:textId="77777777" w:rsidR="00042425" w:rsidRDefault="00042425" w:rsidP="009F2AFA">
      <w:pPr>
        <w:pStyle w:val="Heading8"/>
        <w:numPr>
          <w:ilvl w:val="0"/>
          <w:numId w:val="0"/>
        </w:numPr>
        <w:rPr>
          <w:rFonts w:cs="Arial"/>
          <w:iCs/>
          <w:szCs w:val="24"/>
        </w:rPr>
      </w:pPr>
    </w:p>
    <w:p w14:paraId="6BFD7640" w14:textId="1FE9A5B2" w:rsidR="00F21A4F" w:rsidRPr="002F0A95" w:rsidRDefault="00CF778C" w:rsidP="00503C0B">
      <w:pPr>
        <w:pStyle w:val="Heading8"/>
        <w:numPr>
          <w:ilvl w:val="0"/>
          <w:numId w:val="0"/>
        </w:numPr>
        <w:rPr>
          <w:rFonts w:cs="Arial"/>
          <w:b w:val="0"/>
          <w:bCs/>
          <w:iCs/>
          <w:szCs w:val="24"/>
        </w:rPr>
      </w:pPr>
      <w:r w:rsidRPr="00CF778C">
        <w:rPr>
          <w:rFonts w:cs="Arial"/>
          <w:b w:val="0"/>
          <w:bCs/>
          <w:szCs w:val="24"/>
        </w:rPr>
        <w:t>Disclosable Pecuniary Interest</w:t>
      </w:r>
      <w:r>
        <w:rPr>
          <w:rFonts w:cs="Arial"/>
          <w:b w:val="0"/>
          <w:bCs/>
          <w:iCs/>
          <w:szCs w:val="24"/>
        </w:rPr>
        <w:t xml:space="preserve"> Declared: Councillor Elliot – Quote for emergency electrical</w:t>
      </w:r>
      <w:r w:rsidR="00AE710E">
        <w:rPr>
          <w:rFonts w:cs="Arial"/>
          <w:b w:val="0"/>
          <w:bCs/>
          <w:iCs/>
          <w:szCs w:val="24"/>
        </w:rPr>
        <w:t xml:space="preserve"> work</w:t>
      </w:r>
      <w:r>
        <w:rPr>
          <w:rFonts w:cs="Arial"/>
          <w:b w:val="0"/>
          <w:bCs/>
          <w:iCs/>
          <w:szCs w:val="24"/>
        </w:rPr>
        <w:t xml:space="preserve"> to WPC Parish Rooms.</w:t>
      </w:r>
    </w:p>
    <w:p w14:paraId="75AE6DA8" w14:textId="77777777" w:rsidR="00F21A4F" w:rsidRPr="002F0A95" w:rsidRDefault="00F21A4F" w:rsidP="00F21A4F">
      <w:pPr>
        <w:pStyle w:val="BodyText2"/>
        <w:ind w:left="360"/>
        <w:rPr>
          <w:rFonts w:cs="Arial"/>
          <w:b w:val="0"/>
          <w:bCs w:val="0"/>
          <w:iCs/>
          <w:szCs w:val="24"/>
        </w:rPr>
      </w:pPr>
    </w:p>
    <w:p w14:paraId="73B4E0E7" w14:textId="6A1390C5" w:rsidR="00503C0B" w:rsidRPr="00AE710E" w:rsidRDefault="00F21A4F" w:rsidP="00F21A4F">
      <w:pPr>
        <w:pStyle w:val="BodyText2"/>
        <w:numPr>
          <w:ilvl w:val="0"/>
          <w:numId w:val="23"/>
        </w:numPr>
        <w:rPr>
          <w:rFonts w:cs="Arial"/>
          <w:b w:val="0"/>
          <w:bCs w:val="0"/>
          <w:iCs/>
          <w:szCs w:val="24"/>
        </w:rPr>
      </w:pPr>
      <w:r w:rsidRPr="002F0A95">
        <w:rPr>
          <w:rFonts w:cs="Arial"/>
          <w:color w:val="333333"/>
          <w:shd w:val="clear" w:color="auto" w:fill="FFFFFF"/>
        </w:rPr>
        <w:t>Events (Review/Update)</w:t>
      </w:r>
      <w:r w:rsidR="00503C0B">
        <w:rPr>
          <w:rFonts w:cs="Arial"/>
          <w:b w:val="0"/>
          <w:bCs w:val="0"/>
          <w:color w:val="333333"/>
          <w:shd w:val="clear" w:color="auto" w:fill="FFFFFF"/>
        </w:rPr>
        <w:t xml:space="preserve"> </w:t>
      </w:r>
      <w:r w:rsidR="009B1371">
        <w:rPr>
          <w:rFonts w:cs="Arial"/>
          <w:b w:val="0"/>
          <w:bCs w:val="0"/>
          <w:color w:val="333333"/>
          <w:shd w:val="clear" w:color="auto" w:fill="FFFFFF"/>
        </w:rPr>
        <w:t>-</w:t>
      </w:r>
    </w:p>
    <w:p w14:paraId="4C60F1E1" w14:textId="77777777" w:rsidR="00AE710E" w:rsidRPr="00503C0B" w:rsidRDefault="00AE710E" w:rsidP="00AE710E">
      <w:pPr>
        <w:pStyle w:val="BodyText2"/>
        <w:ind w:left="360"/>
        <w:rPr>
          <w:rFonts w:cs="Arial"/>
          <w:b w:val="0"/>
          <w:bCs w:val="0"/>
          <w:iCs/>
          <w:szCs w:val="24"/>
        </w:rPr>
      </w:pPr>
    </w:p>
    <w:p w14:paraId="38F96070" w14:textId="58308E7F" w:rsidR="00503C0B" w:rsidRPr="00503C0B" w:rsidRDefault="00503C0B" w:rsidP="00503C0B">
      <w:pPr>
        <w:pStyle w:val="BodyText2"/>
        <w:numPr>
          <w:ilvl w:val="1"/>
          <w:numId w:val="23"/>
        </w:numPr>
        <w:rPr>
          <w:rFonts w:cs="Arial"/>
          <w:b w:val="0"/>
          <w:bCs w:val="0"/>
          <w:iCs/>
          <w:szCs w:val="24"/>
        </w:rPr>
      </w:pPr>
      <w:r w:rsidRPr="00503C0B">
        <w:rPr>
          <w:rFonts w:cs="Arial"/>
          <w:color w:val="333333"/>
          <w:shd w:val="clear" w:color="auto" w:fill="FFFFFF"/>
        </w:rPr>
        <w:t>Flowers</w:t>
      </w:r>
      <w:r>
        <w:rPr>
          <w:rFonts w:cs="Arial"/>
          <w:color w:val="333333"/>
          <w:shd w:val="clear" w:color="auto" w:fill="FFFFFF"/>
        </w:rPr>
        <w:t xml:space="preserve"> </w:t>
      </w:r>
      <w:r w:rsidR="00AE710E">
        <w:rPr>
          <w:rFonts w:cs="Arial"/>
          <w:color w:val="333333"/>
          <w:shd w:val="clear" w:color="auto" w:fill="FFFFFF"/>
        </w:rPr>
        <w:t>–</w:t>
      </w:r>
      <w:r>
        <w:rPr>
          <w:rFonts w:cs="Arial"/>
          <w:b w:val="0"/>
          <w:bCs w:val="0"/>
          <w:color w:val="333333"/>
          <w:shd w:val="clear" w:color="auto" w:fill="FFFFFF"/>
        </w:rPr>
        <w:t xml:space="preserve"> </w:t>
      </w:r>
      <w:r w:rsidR="00AE710E">
        <w:rPr>
          <w:rFonts w:cs="Arial"/>
          <w:b w:val="0"/>
          <w:bCs w:val="0"/>
          <w:color w:val="333333"/>
          <w:shd w:val="clear" w:color="auto" w:fill="FFFFFF"/>
        </w:rPr>
        <w:t>Flowers b</w:t>
      </w:r>
      <w:r>
        <w:rPr>
          <w:rFonts w:cs="Arial"/>
          <w:b w:val="0"/>
          <w:bCs w:val="0"/>
          <w:color w:val="333333"/>
          <w:shd w:val="clear" w:color="auto" w:fill="FFFFFF"/>
        </w:rPr>
        <w:t>udget to be separated from Events budget.</w:t>
      </w:r>
      <w:r w:rsidR="00AE710E">
        <w:rPr>
          <w:rFonts w:cs="Arial"/>
          <w:b w:val="0"/>
          <w:bCs w:val="0"/>
          <w:color w:val="333333"/>
          <w:shd w:val="clear" w:color="auto" w:fill="FFFFFF"/>
        </w:rPr>
        <w:t xml:space="preserve">  As January minutes</w:t>
      </w:r>
      <w:r w:rsidR="00F606BD">
        <w:rPr>
          <w:rFonts w:cs="Arial"/>
          <w:b w:val="0"/>
          <w:bCs w:val="0"/>
          <w:color w:val="333333"/>
          <w:shd w:val="clear" w:color="auto" w:fill="FFFFFF"/>
        </w:rPr>
        <w:t>:</w:t>
      </w:r>
      <w:r w:rsidR="00AE710E">
        <w:rPr>
          <w:rFonts w:cs="Arial"/>
          <w:b w:val="0"/>
          <w:bCs w:val="0"/>
          <w:color w:val="333333"/>
          <w:shd w:val="clear" w:color="auto" w:fill="FFFFFF"/>
        </w:rPr>
        <w:t xml:space="preserve"> Cllr. Sexton to lead</w:t>
      </w:r>
      <w:r w:rsidR="00343EF8">
        <w:rPr>
          <w:rFonts w:cs="Arial"/>
          <w:b w:val="0"/>
          <w:bCs w:val="0"/>
          <w:color w:val="333333"/>
          <w:shd w:val="clear" w:color="auto" w:fill="FFFFFF"/>
        </w:rPr>
        <w:t xml:space="preserve"> Flowers.</w:t>
      </w:r>
    </w:p>
    <w:p w14:paraId="0C12EAF3" w14:textId="777CE9E7" w:rsidR="000365FA" w:rsidRPr="000365FA" w:rsidRDefault="00503C0B" w:rsidP="00503C0B">
      <w:pPr>
        <w:pStyle w:val="BodyText2"/>
        <w:numPr>
          <w:ilvl w:val="1"/>
          <w:numId w:val="23"/>
        </w:numPr>
        <w:rPr>
          <w:rFonts w:cs="Arial"/>
          <w:iCs/>
          <w:szCs w:val="24"/>
        </w:rPr>
      </w:pPr>
      <w:r w:rsidRPr="00503C0B">
        <w:rPr>
          <w:rFonts w:cs="Arial"/>
          <w:iCs/>
          <w:szCs w:val="24"/>
        </w:rPr>
        <w:t xml:space="preserve">Easter </w:t>
      </w:r>
      <w:r w:rsidR="00AE710E">
        <w:rPr>
          <w:rFonts w:cs="Arial"/>
          <w:iCs/>
          <w:szCs w:val="24"/>
        </w:rPr>
        <w:t>–</w:t>
      </w:r>
      <w:r>
        <w:rPr>
          <w:rFonts w:cs="Arial"/>
          <w:b w:val="0"/>
          <w:bCs w:val="0"/>
          <w:iCs/>
          <w:szCs w:val="24"/>
        </w:rPr>
        <w:t xml:space="preserve"> Cllrs</w:t>
      </w:r>
      <w:r w:rsidR="00AE710E">
        <w:rPr>
          <w:rFonts w:cs="Arial"/>
          <w:b w:val="0"/>
          <w:bCs w:val="0"/>
          <w:iCs/>
          <w:szCs w:val="24"/>
        </w:rPr>
        <w:t>.</w:t>
      </w:r>
      <w:r w:rsidR="000365FA">
        <w:rPr>
          <w:rFonts w:cs="Arial"/>
          <w:b w:val="0"/>
          <w:bCs w:val="0"/>
          <w:iCs/>
          <w:szCs w:val="24"/>
        </w:rPr>
        <w:t xml:space="preserve"> </w:t>
      </w:r>
      <w:r w:rsidR="00AE710E">
        <w:rPr>
          <w:rFonts w:cs="Arial"/>
          <w:b w:val="0"/>
          <w:bCs w:val="0"/>
          <w:iCs/>
          <w:szCs w:val="24"/>
        </w:rPr>
        <w:t xml:space="preserve">Graham &amp; Lewcock to lead.  First week of Easter school holidays </w:t>
      </w:r>
      <w:r w:rsidR="000365FA">
        <w:rPr>
          <w:rFonts w:cs="Arial"/>
          <w:b w:val="0"/>
          <w:bCs w:val="0"/>
          <w:iCs/>
          <w:szCs w:val="24"/>
        </w:rPr>
        <w:t>– Budget:</w:t>
      </w:r>
      <w:r w:rsidR="00AE710E">
        <w:rPr>
          <w:rFonts w:cs="Arial"/>
          <w:b w:val="0"/>
          <w:bCs w:val="0"/>
          <w:iCs/>
          <w:szCs w:val="24"/>
        </w:rPr>
        <w:t xml:space="preserve"> £1000</w:t>
      </w:r>
      <w:r w:rsidR="000365FA">
        <w:rPr>
          <w:rFonts w:cs="Arial"/>
          <w:b w:val="0"/>
          <w:bCs w:val="0"/>
          <w:iCs/>
          <w:szCs w:val="24"/>
        </w:rPr>
        <w:t>.</w:t>
      </w:r>
    </w:p>
    <w:p w14:paraId="0B00209D" w14:textId="01F7725D" w:rsidR="000365FA" w:rsidRPr="000365FA" w:rsidRDefault="000365FA" w:rsidP="00503C0B">
      <w:pPr>
        <w:pStyle w:val="BodyText2"/>
        <w:numPr>
          <w:ilvl w:val="1"/>
          <w:numId w:val="23"/>
        </w:numPr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Beat the Bounds – </w:t>
      </w:r>
      <w:r w:rsidRPr="000365FA">
        <w:rPr>
          <w:rFonts w:cs="Arial"/>
          <w:b w:val="0"/>
          <w:bCs w:val="0"/>
          <w:iCs/>
          <w:szCs w:val="24"/>
        </w:rPr>
        <w:t>Cllr. Moist to lead</w:t>
      </w:r>
      <w:r>
        <w:rPr>
          <w:rFonts w:cs="Arial"/>
          <w:b w:val="0"/>
          <w:bCs w:val="0"/>
          <w:iCs/>
          <w:szCs w:val="24"/>
        </w:rPr>
        <w:t xml:space="preserve"> – Budget: £50.</w:t>
      </w:r>
    </w:p>
    <w:p w14:paraId="41A6EF3B" w14:textId="4920846A" w:rsidR="00F606BD" w:rsidRPr="00F606BD" w:rsidRDefault="000365FA" w:rsidP="00503C0B">
      <w:pPr>
        <w:pStyle w:val="BodyText2"/>
        <w:numPr>
          <w:ilvl w:val="1"/>
          <w:numId w:val="23"/>
        </w:numPr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Platinum Jubilee Celebrations </w:t>
      </w:r>
      <w:r w:rsidR="00F606BD">
        <w:rPr>
          <w:rFonts w:cs="Arial"/>
          <w:iCs/>
          <w:szCs w:val="24"/>
        </w:rPr>
        <w:t>–</w:t>
      </w:r>
      <w:r>
        <w:rPr>
          <w:rFonts w:cs="Arial"/>
          <w:iCs/>
          <w:szCs w:val="24"/>
        </w:rPr>
        <w:t xml:space="preserve"> </w:t>
      </w:r>
      <w:bookmarkStart w:id="0" w:name="_Hlk95945028"/>
      <w:r w:rsidR="00F606BD">
        <w:rPr>
          <w:rFonts w:cs="Arial"/>
          <w:b w:val="0"/>
          <w:bCs w:val="0"/>
          <w:iCs/>
          <w:szCs w:val="24"/>
        </w:rPr>
        <w:t>All Cllrs</w:t>
      </w:r>
      <w:bookmarkEnd w:id="0"/>
      <w:r w:rsidR="00F606BD">
        <w:rPr>
          <w:rFonts w:cs="Arial"/>
          <w:b w:val="0"/>
          <w:bCs w:val="0"/>
          <w:iCs/>
          <w:szCs w:val="24"/>
        </w:rPr>
        <w:t>. – Budget: £2000</w:t>
      </w:r>
      <w:r w:rsidR="00536B5E">
        <w:rPr>
          <w:rFonts w:cs="Arial"/>
          <w:b w:val="0"/>
          <w:bCs w:val="0"/>
          <w:iCs/>
          <w:szCs w:val="24"/>
        </w:rPr>
        <w:t>.</w:t>
      </w:r>
    </w:p>
    <w:p w14:paraId="2AE1283E" w14:textId="77777777" w:rsidR="00536B5E" w:rsidRPr="00536B5E" w:rsidRDefault="00F606BD" w:rsidP="00503C0B">
      <w:pPr>
        <w:pStyle w:val="BodyText2"/>
        <w:numPr>
          <w:ilvl w:val="1"/>
          <w:numId w:val="23"/>
        </w:numPr>
        <w:rPr>
          <w:rFonts w:cs="Arial"/>
          <w:iCs/>
          <w:szCs w:val="24"/>
        </w:rPr>
      </w:pPr>
      <w:r>
        <w:rPr>
          <w:rFonts w:cs="Arial"/>
          <w:iCs/>
          <w:szCs w:val="24"/>
        </w:rPr>
        <w:t>Waldridge Weekender</w:t>
      </w:r>
      <w:r w:rsidR="00343EF8">
        <w:rPr>
          <w:rFonts w:cs="Arial"/>
          <w:iCs/>
          <w:szCs w:val="24"/>
        </w:rPr>
        <w:t xml:space="preserve"> – </w:t>
      </w:r>
      <w:r w:rsidR="00CD2DD1">
        <w:rPr>
          <w:rFonts w:cs="Arial"/>
          <w:iCs/>
          <w:szCs w:val="24"/>
        </w:rPr>
        <w:t xml:space="preserve"> </w:t>
      </w:r>
      <w:r w:rsidR="00CD2DD1">
        <w:rPr>
          <w:rFonts w:cs="Arial"/>
          <w:b w:val="0"/>
          <w:bCs w:val="0"/>
          <w:iCs/>
          <w:szCs w:val="24"/>
        </w:rPr>
        <w:t>All Cllrs</w:t>
      </w:r>
      <w:r w:rsidR="00536B5E">
        <w:rPr>
          <w:rFonts w:cs="Arial"/>
          <w:b w:val="0"/>
          <w:bCs w:val="0"/>
          <w:iCs/>
          <w:szCs w:val="24"/>
        </w:rPr>
        <w:t>.</w:t>
      </w:r>
      <w:r w:rsidR="00CD2DD1">
        <w:rPr>
          <w:rFonts w:cs="Arial"/>
          <w:b w:val="0"/>
          <w:bCs w:val="0"/>
          <w:iCs/>
          <w:szCs w:val="24"/>
        </w:rPr>
        <w:t xml:space="preserve"> - </w:t>
      </w:r>
      <w:r w:rsidR="00343EF8">
        <w:rPr>
          <w:rFonts w:cs="Arial"/>
          <w:b w:val="0"/>
          <w:bCs w:val="0"/>
          <w:iCs/>
          <w:szCs w:val="24"/>
        </w:rPr>
        <w:t xml:space="preserve">Council decided that due to </w:t>
      </w:r>
      <w:r w:rsidR="00536B5E">
        <w:rPr>
          <w:rFonts w:cs="Arial"/>
          <w:b w:val="0"/>
          <w:bCs w:val="0"/>
          <w:iCs/>
          <w:szCs w:val="24"/>
        </w:rPr>
        <w:t xml:space="preserve">the </w:t>
      </w:r>
      <w:r w:rsidR="00343EF8">
        <w:rPr>
          <w:rFonts w:cs="Arial"/>
          <w:b w:val="0"/>
          <w:bCs w:val="0"/>
          <w:iCs/>
          <w:szCs w:val="24"/>
        </w:rPr>
        <w:t>logistics of organising</w:t>
      </w:r>
      <w:r w:rsidR="00536B5E">
        <w:rPr>
          <w:rFonts w:cs="Arial"/>
          <w:b w:val="0"/>
          <w:bCs w:val="0"/>
          <w:iCs/>
          <w:szCs w:val="24"/>
        </w:rPr>
        <w:t xml:space="preserve"> this event in the time available</w:t>
      </w:r>
      <w:r w:rsidR="00CD2DD1">
        <w:rPr>
          <w:rFonts w:cs="Arial"/>
          <w:b w:val="0"/>
          <w:bCs w:val="0"/>
          <w:iCs/>
          <w:szCs w:val="24"/>
        </w:rPr>
        <w:t xml:space="preserve">, </w:t>
      </w:r>
      <w:r w:rsidR="00343EF8">
        <w:rPr>
          <w:rFonts w:cs="Arial"/>
          <w:b w:val="0"/>
          <w:bCs w:val="0"/>
          <w:iCs/>
          <w:szCs w:val="24"/>
        </w:rPr>
        <w:t>th</w:t>
      </w:r>
      <w:r w:rsidR="00536B5E">
        <w:rPr>
          <w:rFonts w:cs="Arial"/>
          <w:b w:val="0"/>
          <w:bCs w:val="0"/>
          <w:iCs/>
          <w:szCs w:val="24"/>
        </w:rPr>
        <w:t>e</w:t>
      </w:r>
      <w:r w:rsidR="00343EF8">
        <w:rPr>
          <w:rFonts w:cs="Arial"/>
          <w:b w:val="0"/>
          <w:bCs w:val="0"/>
          <w:iCs/>
          <w:szCs w:val="24"/>
        </w:rPr>
        <w:t xml:space="preserve"> </w:t>
      </w:r>
      <w:r w:rsidR="00343EF8" w:rsidRPr="00CD2DD1">
        <w:rPr>
          <w:rFonts w:cs="Arial"/>
          <w:iCs/>
          <w:szCs w:val="24"/>
        </w:rPr>
        <w:t>Cinema Night and Village Fair</w:t>
      </w:r>
      <w:r w:rsidR="00536B5E">
        <w:rPr>
          <w:rFonts w:cs="Arial"/>
          <w:iCs/>
          <w:szCs w:val="24"/>
        </w:rPr>
        <w:t xml:space="preserve"> </w:t>
      </w:r>
      <w:r w:rsidR="00536B5E">
        <w:rPr>
          <w:rFonts w:cs="Arial"/>
          <w:b w:val="0"/>
          <w:bCs w:val="0"/>
          <w:iCs/>
          <w:szCs w:val="24"/>
        </w:rPr>
        <w:t>held together on the same weekend would replace it – Budget £15,000.</w:t>
      </w:r>
    </w:p>
    <w:p w14:paraId="0CDE352B" w14:textId="77777777" w:rsidR="00536B5E" w:rsidRPr="00536B5E" w:rsidRDefault="00536B5E" w:rsidP="00503C0B">
      <w:pPr>
        <w:pStyle w:val="BodyText2"/>
        <w:numPr>
          <w:ilvl w:val="1"/>
          <w:numId w:val="23"/>
        </w:numPr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Halloween – </w:t>
      </w:r>
      <w:r>
        <w:rPr>
          <w:rFonts w:cs="Arial"/>
          <w:b w:val="0"/>
          <w:bCs w:val="0"/>
          <w:iCs/>
          <w:szCs w:val="24"/>
        </w:rPr>
        <w:t>Cllr. Graham to lead – Budget £1000.</w:t>
      </w:r>
    </w:p>
    <w:p w14:paraId="2BFE8FD1" w14:textId="77777777" w:rsidR="009B1371" w:rsidRPr="009B1371" w:rsidRDefault="00536B5E" w:rsidP="00503C0B">
      <w:pPr>
        <w:pStyle w:val="BodyText2"/>
        <w:numPr>
          <w:ilvl w:val="1"/>
          <w:numId w:val="23"/>
        </w:numPr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Christmas – Care Home Visit – </w:t>
      </w:r>
      <w:r>
        <w:rPr>
          <w:rFonts w:cs="Arial"/>
          <w:b w:val="0"/>
          <w:bCs w:val="0"/>
          <w:iCs/>
          <w:szCs w:val="24"/>
        </w:rPr>
        <w:t>Cllr. Graham to lead – Budget £1000</w:t>
      </w:r>
      <w:r w:rsidR="009B1371">
        <w:rPr>
          <w:rFonts w:cs="Arial"/>
          <w:b w:val="0"/>
          <w:bCs w:val="0"/>
          <w:iCs/>
          <w:szCs w:val="24"/>
        </w:rPr>
        <w:t>.</w:t>
      </w:r>
    </w:p>
    <w:p w14:paraId="3FB1C256" w14:textId="77FDB7DB" w:rsidR="00F21A4F" w:rsidRPr="00503C0B" w:rsidRDefault="009B1371" w:rsidP="00503C0B">
      <w:pPr>
        <w:pStyle w:val="BodyText2"/>
        <w:numPr>
          <w:ilvl w:val="1"/>
          <w:numId w:val="23"/>
        </w:numPr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Christmas – </w:t>
      </w:r>
      <w:r>
        <w:rPr>
          <w:rFonts w:cs="Arial"/>
          <w:b w:val="0"/>
          <w:bCs w:val="0"/>
          <w:iCs/>
          <w:szCs w:val="24"/>
        </w:rPr>
        <w:t>Cllr. Elliott to lead – Budget £5000.</w:t>
      </w:r>
      <w:r w:rsidR="00F21A4F" w:rsidRPr="00503C0B">
        <w:rPr>
          <w:rFonts w:cs="Arial"/>
          <w:iCs/>
          <w:szCs w:val="24"/>
        </w:rPr>
        <w:br/>
      </w:r>
    </w:p>
    <w:p w14:paraId="1A6818D5" w14:textId="77777777" w:rsidR="009B1371" w:rsidRDefault="00F21A4F" w:rsidP="00F21A4F">
      <w:pPr>
        <w:pStyle w:val="BodyText2"/>
        <w:numPr>
          <w:ilvl w:val="0"/>
          <w:numId w:val="23"/>
        </w:numPr>
        <w:rPr>
          <w:rFonts w:cs="Arial"/>
          <w:b w:val="0"/>
          <w:bCs w:val="0"/>
          <w:iCs/>
          <w:szCs w:val="24"/>
        </w:rPr>
      </w:pPr>
      <w:r w:rsidRPr="002F0A95">
        <w:rPr>
          <w:rFonts w:cs="Arial"/>
          <w:iCs/>
          <w:szCs w:val="24"/>
        </w:rPr>
        <w:t>Finance</w:t>
      </w:r>
      <w:r w:rsidRPr="002F0A95">
        <w:rPr>
          <w:rFonts w:cs="Arial"/>
          <w:b w:val="0"/>
          <w:bCs w:val="0"/>
          <w:iCs/>
          <w:szCs w:val="24"/>
        </w:rPr>
        <w:t xml:space="preserve"> – </w:t>
      </w:r>
      <w:r w:rsidRPr="002F0A95">
        <w:rPr>
          <w:rFonts w:cs="Arial"/>
          <w:b w:val="0"/>
          <w:bCs w:val="0"/>
          <w:iCs/>
          <w:szCs w:val="24"/>
        </w:rPr>
        <w:tab/>
      </w:r>
    </w:p>
    <w:p w14:paraId="1D9EA458" w14:textId="77777777" w:rsidR="009B1371" w:rsidRDefault="009B1371" w:rsidP="009B1371">
      <w:pPr>
        <w:pStyle w:val="BodyText2"/>
        <w:ind w:left="1080" w:firstLine="360"/>
        <w:rPr>
          <w:rFonts w:cs="Arial"/>
          <w:b w:val="0"/>
          <w:bCs w:val="0"/>
          <w:iCs/>
          <w:szCs w:val="24"/>
        </w:rPr>
      </w:pPr>
    </w:p>
    <w:p w14:paraId="02D1015A" w14:textId="07346572" w:rsidR="009B1371" w:rsidRDefault="009B1371" w:rsidP="001626D9">
      <w:pPr>
        <w:pStyle w:val="BodyText2"/>
        <w:ind w:left="1440"/>
        <w:rPr>
          <w:rFonts w:cs="Arial"/>
          <w:b w:val="0"/>
          <w:bCs w:val="0"/>
          <w:iCs/>
          <w:szCs w:val="24"/>
        </w:rPr>
      </w:pPr>
      <w:r>
        <w:rPr>
          <w:rFonts w:cs="Arial"/>
          <w:b w:val="0"/>
          <w:bCs w:val="0"/>
          <w:iCs/>
          <w:szCs w:val="24"/>
        </w:rPr>
        <w:t>Cllr. Sexton and Clerk t</w:t>
      </w:r>
      <w:r w:rsidR="00F21A4F" w:rsidRPr="002F0A95">
        <w:rPr>
          <w:rFonts w:cs="Arial"/>
          <w:b w:val="0"/>
          <w:bCs w:val="0"/>
          <w:iCs/>
          <w:szCs w:val="24"/>
        </w:rPr>
        <w:t>o review Budget for 2022/23</w:t>
      </w:r>
      <w:r>
        <w:rPr>
          <w:rFonts w:cs="Arial"/>
          <w:b w:val="0"/>
          <w:bCs w:val="0"/>
          <w:iCs/>
          <w:szCs w:val="24"/>
        </w:rPr>
        <w:t xml:space="preserve"> and MTFP and feedback</w:t>
      </w:r>
      <w:r w:rsidR="001626D9">
        <w:rPr>
          <w:rFonts w:cs="Arial"/>
          <w:b w:val="0"/>
          <w:bCs w:val="0"/>
          <w:iCs/>
          <w:szCs w:val="24"/>
        </w:rPr>
        <w:t xml:space="preserve"> at next meeting</w:t>
      </w:r>
      <w:r>
        <w:rPr>
          <w:rFonts w:cs="Arial"/>
          <w:b w:val="0"/>
          <w:bCs w:val="0"/>
          <w:iCs/>
          <w:szCs w:val="24"/>
        </w:rPr>
        <w:t>.</w:t>
      </w:r>
    </w:p>
    <w:p w14:paraId="16F437F2" w14:textId="77777777" w:rsidR="009B1371" w:rsidRDefault="009B1371" w:rsidP="009B1371">
      <w:pPr>
        <w:pStyle w:val="BodyText2"/>
        <w:ind w:left="720" w:firstLine="720"/>
        <w:rPr>
          <w:rFonts w:cs="Arial"/>
          <w:b w:val="0"/>
          <w:bCs w:val="0"/>
          <w:iCs/>
          <w:szCs w:val="24"/>
        </w:rPr>
      </w:pPr>
    </w:p>
    <w:p w14:paraId="21794445" w14:textId="7E7E27B7" w:rsidR="00F21A4F" w:rsidRPr="002F0A95" w:rsidRDefault="00FE78AD" w:rsidP="009B1371">
      <w:pPr>
        <w:pStyle w:val="BodyText2"/>
        <w:ind w:left="720" w:firstLine="720"/>
        <w:rPr>
          <w:rFonts w:cs="Arial"/>
          <w:b w:val="0"/>
          <w:bCs w:val="0"/>
          <w:iCs/>
          <w:szCs w:val="24"/>
        </w:rPr>
      </w:pPr>
      <w:r>
        <w:rPr>
          <w:rFonts w:cs="Arial"/>
          <w:b w:val="0"/>
          <w:bCs w:val="0"/>
          <w:iCs/>
          <w:szCs w:val="24"/>
        </w:rPr>
        <w:t>P</w:t>
      </w:r>
      <w:r w:rsidR="00F21A4F" w:rsidRPr="002F0A95">
        <w:rPr>
          <w:rFonts w:cs="Arial"/>
          <w:b w:val="0"/>
          <w:bCs w:val="0"/>
          <w:iCs/>
          <w:szCs w:val="24"/>
        </w:rPr>
        <w:t>ending financial payments</w:t>
      </w:r>
      <w:r>
        <w:rPr>
          <w:rFonts w:cs="Arial"/>
          <w:b w:val="0"/>
          <w:bCs w:val="0"/>
          <w:iCs/>
          <w:szCs w:val="24"/>
        </w:rPr>
        <w:t xml:space="preserve"> reviewed</w:t>
      </w:r>
      <w:r w:rsidR="00F21A4F" w:rsidRPr="002F0A95">
        <w:rPr>
          <w:rFonts w:cs="Arial"/>
          <w:b w:val="0"/>
          <w:bCs w:val="0"/>
          <w:iCs/>
          <w:szCs w:val="24"/>
        </w:rPr>
        <w:t>:</w:t>
      </w:r>
    </w:p>
    <w:p w14:paraId="443CDB8A" w14:textId="77777777" w:rsidR="00F21A4F" w:rsidRPr="002F0A95" w:rsidRDefault="00F21A4F" w:rsidP="00F21A4F">
      <w:pPr>
        <w:pStyle w:val="BodyText2"/>
        <w:rPr>
          <w:rFonts w:cs="Arial"/>
          <w:b w:val="0"/>
          <w:bCs w:val="0"/>
          <w:iCs/>
          <w:szCs w:val="24"/>
        </w:rPr>
      </w:pPr>
    </w:p>
    <w:p w14:paraId="7CA1ACA7" w14:textId="4B941033" w:rsidR="009F2AFA" w:rsidRDefault="00FE78AD" w:rsidP="00F21A4F">
      <w:pPr>
        <w:pStyle w:val="BodyText2"/>
        <w:numPr>
          <w:ilvl w:val="1"/>
          <w:numId w:val="23"/>
        </w:numPr>
        <w:rPr>
          <w:rFonts w:cs="Arial"/>
          <w:b w:val="0"/>
          <w:bCs w:val="0"/>
          <w:szCs w:val="24"/>
        </w:rPr>
      </w:pPr>
      <w:r>
        <w:rPr>
          <w:rFonts w:cs="Arial"/>
          <w:b w:val="0"/>
          <w:bCs w:val="0"/>
          <w:szCs w:val="24"/>
        </w:rPr>
        <w:t>E</w:t>
      </w:r>
      <w:r w:rsidR="009F2AFA">
        <w:rPr>
          <w:rFonts w:cs="Arial"/>
          <w:b w:val="0"/>
          <w:bCs w:val="0"/>
          <w:szCs w:val="24"/>
        </w:rPr>
        <w:t>mergency electrical work to Parish Rooms</w:t>
      </w:r>
      <w:r>
        <w:rPr>
          <w:rFonts w:cs="Arial"/>
          <w:b w:val="0"/>
          <w:bCs w:val="0"/>
          <w:szCs w:val="24"/>
        </w:rPr>
        <w:t xml:space="preserve"> – Initial inspection £220.</w:t>
      </w:r>
    </w:p>
    <w:p w14:paraId="6DBF1A1E" w14:textId="1863D42B" w:rsidR="00F21A4F" w:rsidRPr="002F0A95" w:rsidRDefault="00FE78AD" w:rsidP="00F21A4F">
      <w:pPr>
        <w:pStyle w:val="BodyText2"/>
        <w:numPr>
          <w:ilvl w:val="1"/>
          <w:numId w:val="23"/>
        </w:numPr>
        <w:rPr>
          <w:rFonts w:cs="Arial"/>
          <w:b w:val="0"/>
          <w:bCs w:val="0"/>
          <w:szCs w:val="24"/>
        </w:rPr>
      </w:pPr>
      <w:r>
        <w:rPr>
          <w:rFonts w:cs="Arial"/>
          <w:b w:val="0"/>
          <w:bCs w:val="0"/>
          <w:szCs w:val="24"/>
        </w:rPr>
        <w:t xml:space="preserve">Cllr. Elliott to arrange payment to </w:t>
      </w:r>
      <w:r w:rsidR="00F21A4F" w:rsidRPr="002F0A95">
        <w:rPr>
          <w:rFonts w:cs="Arial"/>
          <w:b w:val="0"/>
          <w:bCs w:val="0"/>
          <w:szCs w:val="24"/>
        </w:rPr>
        <w:t>Cllr</w:t>
      </w:r>
      <w:r>
        <w:rPr>
          <w:rFonts w:cs="Arial"/>
          <w:b w:val="0"/>
          <w:bCs w:val="0"/>
          <w:szCs w:val="24"/>
        </w:rPr>
        <w:t>.</w:t>
      </w:r>
      <w:r w:rsidR="00F21A4F" w:rsidRPr="002F0A95">
        <w:rPr>
          <w:rFonts w:cs="Arial"/>
          <w:b w:val="0"/>
          <w:bCs w:val="0"/>
          <w:szCs w:val="24"/>
        </w:rPr>
        <w:t xml:space="preserve"> Sexton</w:t>
      </w:r>
      <w:r>
        <w:rPr>
          <w:rFonts w:cs="Arial"/>
          <w:b w:val="0"/>
          <w:bCs w:val="0"/>
          <w:szCs w:val="24"/>
        </w:rPr>
        <w:t xml:space="preserve"> -</w:t>
      </w:r>
      <w:r w:rsidR="00F21A4F" w:rsidRPr="002F0A95">
        <w:rPr>
          <w:rFonts w:cs="Arial"/>
          <w:b w:val="0"/>
          <w:bCs w:val="0"/>
          <w:szCs w:val="24"/>
        </w:rPr>
        <w:t xml:space="preserve"> The Merry Tipple</w:t>
      </w:r>
      <w:r>
        <w:rPr>
          <w:rFonts w:cs="Arial"/>
          <w:b w:val="0"/>
          <w:bCs w:val="0"/>
          <w:szCs w:val="24"/>
        </w:rPr>
        <w:t xml:space="preserve"> - £100.</w:t>
      </w:r>
    </w:p>
    <w:p w14:paraId="5759DAB2" w14:textId="77777777" w:rsidR="00F21A4F" w:rsidRPr="002F0A95" w:rsidRDefault="00F21A4F" w:rsidP="00F21A4F">
      <w:pPr>
        <w:pStyle w:val="BodyText2"/>
        <w:numPr>
          <w:ilvl w:val="1"/>
          <w:numId w:val="23"/>
        </w:numPr>
        <w:rPr>
          <w:rFonts w:cs="Arial"/>
          <w:b w:val="0"/>
          <w:bCs w:val="0"/>
          <w:szCs w:val="24"/>
        </w:rPr>
      </w:pPr>
      <w:r w:rsidRPr="002F0A95">
        <w:rPr>
          <w:rFonts w:cs="Arial"/>
          <w:b w:val="0"/>
          <w:bCs w:val="0"/>
          <w:szCs w:val="24"/>
        </w:rPr>
        <w:t>Flowers (£40)</w:t>
      </w:r>
    </w:p>
    <w:p w14:paraId="2D27CAC9" w14:textId="1FA971EB" w:rsidR="00F21A4F" w:rsidRPr="002F0A95" w:rsidRDefault="00FE78AD" w:rsidP="00F21A4F">
      <w:pPr>
        <w:pStyle w:val="BodyText2"/>
        <w:numPr>
          <w:ilvl w:val="1"/>
          <w:numId w:val="23"/>
        </w:numPr>
        <w:rPr>
          <w:rFonts w:cs="Arial"/>
          <w:b w:val="0"/>
          <w:bCs w:val="0"/>
          <w:sz w:val="21"/>
          <w:szCs w:val="21"/>
        </w:rPr>
      </w:pPr>
      <w:r>
        <w:rPr>
          <w:rFonts w:cs="Arial"/>
          <w:b w:val="0"/>
          <w:bCs w:val="0"/>
          <w:color w:val="333333"/>
          <w:shd w:val="clear" w:color="auto" w:fill="FFFFFF"/>
        </w:rPr>
        <w:t xml:space="preserve">Cllr. Elliott to arrange payment of </w:t>
      </w:r>
      <w:r w:rsidR="00F21A4F" w:rsidRPr="002F0A95">
        <w:rPr>
          <w:rFonts w:cs="Arial"/>
          <w:b w:val="0"/>
          <w:bCs w:val="0"/>
          <w:color w:val="333333"/>
          <w:shd w:val="clear" w:color="auto" w:fill="FFFFFF"/>
        </w:rPr>
        <w:t>DCC Election Charges</w:t>
      </w:r>
      <w:r>
        <w:rPr>
          <w:rFonts w:cs="Arial"/>
          <w:b w:val="0"/>
          <w:bCs w:val="0"/>
          <w:color w:val="333333"/>
          <w:shd w:val="clear" w:color="auto" w:fill="FFFFFF"/>
        </w:rPr>
        <w:t>.</w:t>
      </w:r>
    </w:p>
    <w:p w14:paraId="68098154" w14:textId="77777777" w:rsidR="001626D9" w:rsidRPr="001626D9" w:rsidRDefault="001626D9" w:rsidP="00F21A4F">
      <w:pPr>
        <w:pStyle w:val="BodyText2"/>
        <w:numPr>
          <w:ilvl w:val="1"/>
          <w:numId w:val="23"/>
        </w:numPr>
        <w:rPr>
          <w:rFonts w:cs="Arial"/>
          <w:b w:val="0"/>
          <w:bCs w:val="0"/>
          <w:sz w:val="21"/>
          <w:szCs w:val="21"/>
        </w:rPr>
      </w:pPr>
      <w:r>
        <w:rPr>
          <w:rFonts w:cs="Arial"/>
          <w:b w:val="0"/>
          <w:bCs w:val="0"/>
          <w:szCs w:val="24"/>
        </w:rPr>
        <w:t xml:space="preserve">Clerk to forward invoice  from </w:t>
      </w:r>
      <w:r w:rsidR="00F21A4F" w:rsidRPr="002F0A95">
        <w:rPr>
          <w:rFonts w:cs="Arial"/>
          <w:b w:val="0"/>
          <w:bCs w:val="0"/>
          <w:szCs w:val="24"/>
        </w:rPr>
        <w:t>Gallagher for MG Insurance</w:t>
      </w:r>
      <w:r>
        <w:rPr>
          <w:rFonts w:cs="Arial"/>
          <w:b w:val="0"/>
          <w:bCs w:val="0"/>
          <w:szCs w:val="24"/>
        </w:rPr>
        <w:t xml:space="preserve"> to Cllr. Elliott for payment.</w:t>
      </w:r>
    </w:p>
    <w:p w14:paraId="6A9B5EFA" w14:textId="7D723B22" w:rsidR="00F21A4F" w:rsidRPr="002F0A95" w:rsidRDefault="001626D9" w:rsidP="00F21A4F">
      <w:pPr>
        <w:pStyle w:val="BodyText2"/>
        <w:numPr>
          <w:ilvl w:val="1"/>
          <w:numId w:val="23"/>
        </w:numPr>
        <w:rPr>
          <w:rFonts w:cs="Arial"/>
          <w:b w:val="0"/>
          <w:bCs w:val="0"/>
          <w:sz w:val="21"/>
          <w:szCs w:val="21"/>
        </w:rPr>
      </w:pPr>
      <w:r>
        <w:rPr>
          <w:rFonts w:cs="Arial"/>
          <w:b w:val="0"/>
          <w:bCs w:val="0"/>
          <w:szCs w:val="24"/>
        </w:rPr>
        <w:t>Cllr. Sexton to forward invoice for WPC Insurance to Cllr. Elliott for payment.</w:t>
      </w:r>
      <w:r w:rsidR="00F21A4F" w:rsidRPr="002F0A95">
        <w:rPr>
          <w:rFonts w:cs="Arial"/>
          <w:b w:val="0"/>
          <w:bCs w:val="0"/>
          <w:sz w:val="21"/>
          <w:szCs w:val="21"/>
        </w:rPr>
        <w:br/>
      </w:r>
    </w:p>
    <w:p w14:paraId="6597947B" w14:textId="7B5CEF59" w:rsidR="00F21A4F" w:rsidRPr="002F0A95" w:rsidRDefault="00F21A4F" w:rsidP="00F21A4F">
      <w:pPr>
        <w:pStyle w:val="BodyText2"/>
        <w:numPr>
          <w:ilvl w:val="0"/>
          <w:numId w:val="23"/>
        </w:numPr>
        <w:rPr>
          <w:rFonts w:cs="Arial"/>
          <w:b w:val="0"/>
          <w:bCs w:val="0"/>
          <w:sz w:val="21"/>
          <w:szCs w:val="21"/>
        </w:rPr>
      </w:pPr>
      <w:r w:rsidRPr="002F0A95">
        <w:rPr>
          <w:rFonts w:cs="Arial"/>
          <w:iCs/>
          <w:szCs w:val="24"/>
        </w:rPr>
        <w:t>Staffing</w:t>
      </w:r>
      <w:r w:rsidRPr="002F0A95">
        <w:rPr>
          <w:rFonts w:cs="Arial"/>
          <w:b w:val="0"/>
          <w:bCs w:val="0"/>
          <w:iCs/>
          <w:szCs w:val="24"/>
        </w:rPr>
        <w:t xml:space="preserve"> -</w:t>
      </w:r>
      <w:r w:rsidR="001626D9">
        <w:rPr>
          <w:rFonts w:cs="Arial"/>
          <w:b w:val="0"/>
          <w:bCs w:val="0"/>
          <w:iCs/>
          <w:szCs w:val="24"/>
        </w:rPr>
        <w:t xml:space="preserve"> V</w:t>
      </w:r>
      <w:r w:rsidRPr="002F0A95">
        <w:rPr>
          <w:rFonts w:cs="Arial"/>
          <w:b w:val="0"/>
          <w:bCs w:val="0"/>
          <w:iCs/>
          <w:szCs w:val="24"/>
        </w:rPr>
        <w:t>acancies and co-option of C</w:t>
      </w:r>
      <w:r>
        <w:rPr>
          <w:rFonts w:cs="Arial"/>
          <w:b w:val="0"/>
          <w:bCs w:val="0"/>
          <w:iCs/>
          <w:szCs w:val="24"/>
        </w:rPr>
        <w:t>ounc</w:t>
      </w:r>
      <w:r w:rsidRPr="002F0A95">
        <w:rPr>
          <w:rFonts w:cs="Arial"/>
          <w:b w:val="0"/>
          <w:bCs w:val="0"/>
          <w:iCs/>
          <w:szCs w:val="24"/>
        </w:rPr>
        <w:t>il</w:t>
      </w:r>
      <w:r>
        <w:rPr>
          <w:rFonts w:cs="Arial"/>
          <w:b w:val="0"/>
          <w:bCs w:val="0"/>
          <w:iCs/>
          <w:szCs w:val="24"/>
        </w:rPr>
        <w:t>l</w:t>
      </w:r>
      <w:r w:rsidRPr="002F0A95">
        <w:rPr>
          <w:rFonts w:cs="Arial"/>
          <w:b w:val="0"/>
          <w:bCs w:val="0"/>
          <w:iCs/>
          <w:szCs w:val="24"/>
        </w:rPr>
        <w:t>or</w:t>
      </w:r>
      <w:r w:rsidR="001626D9">
        <w:rPr>
          <w:rFonts w:cs="Arial"/>
          <w:b w:val="0"/>
          <w:bCs w:val="0"/>
          <w:iCs/>
          <w:szCs w:val="24"/>
        </w:rPr>
        <w:t>s discussed.</w:t>
      </w:r>
      <w:r>
        <w:rPr>
          <w:rFonts w:cs="Arial"/>
          <w:b w:val="0"/>
          <w:bCs w:val="0"/>
          <w:iCs/>
          <w:szCs w:val="24"/>
        </w:rPr>
        <w:t xml:space="preserve">  </w:t>
      </w:r>
      <w:r w:rsidRPr="00C46488">
        <w:rPr>
          <w:rFonts w:cs="Arial"/>
          <w:iCs/>
          <w:szCs w:val="24"/>
        </w:rPr>
        <w:t>Motion</w:t>
      </w:r>
      <w:r w:rsidR="001626D9">
        <w:rPr>
          <w:rFonts w:cs="Arial"/>
          <w:iCs/>
          <w:szCs w:val="24"/>
        </w:rPr>
        <w:t xml:space="preserve"> Passed</w:t>
      </w:r>
      <w:r w:rsidRPr="00C46488">
        <w:rPr>
          <w:rFonts w:cs="Arial"/>
          <w:iCs/>
          <w:szCs w:val="24"/>
        </w:rPr>
        <w:t xml:space="preserve">:  </w:t>
      </w:r>
      <w:r w:rsidRPr="00FE5376">
        <w:rPr>
          <w:rFonts w:cs="Arial"/>
          <w:b w:val="0"/>
          <w:bCs w:val="0"/>
          <w:color w:val="333333"/>
          <w:shd w:val="clear" w:color="auto" w:fill="FFFFFF"/>
        </w:rPr>
        <w:t xml:space="preserve">To hold an </w:t>
      </w:r>
      <w:r w:rsidR="001626D9">
        <w:rPr>
          <w:rFonts w:cs="Arial"/>
          <w:b w:val="0"/>
          <w:bCs w:val="0"/>
          <w:color w:val="333333"/>
          <w:shd w:val="clear" w:color="auto" w:fill="FFFFFF"/>
        </w:rPr>
        <w:t>Online</w:t>
      </w:r>
      <w:r w:rsidRPr="00FE5376">
        <w:rPr>
          <w:rFonts w:cs="Arial"/>
          <w:b w:val="0"/>
          <w:bCs w:val="0"/>
          <w:color w:val="333333"/>
          <w:shd w:val="clear" w:color="auto" w:fill="FFFFFF"/>
        </w:rPr>
        <w:t xml:space="preserve"> Meeting to interview candidates who could then be signed on as Councillors at the meeting in March</w:t>
      </w:r>
      <w:r w:rsidR="001626D9">
        <w:rPr>
          <w:rFonts w:cs="Arial"/>
          <w:b w:val="0"/>
          <w:bCs w:val="0"/>
          <w:color w:val="333333"/>
          <w:shd w:val="clear" w:color="auto" w:fill="FFFFFF"/>
        </w:rPr>
        <w:t>.</w:t>
      </w:r>
    </w:p>
    <w:p w14:paraId="03280F99" w14:textId="77777777" w:rsidR="00F21A4F" w:rsidRPr="002F0A95" w:rsidRDefault="00F21A4F" w:rsidP="00F21A4F">
      <w:pPr>
        <w:pStyle w:val="BodyText2"/>
        <w:rPr>
          <w:rFonts w:cs="Arial"/>
          <w:b w:val="0"/>
          <w:bCs w:val="0"/>
          <w:sz w:val="21"/>
          <w:szCs w:val="21"/>
        </w:rPr>
      </w:pPr>
    </w:p>
    <w:p w14:paraId="32EB1D0D" w14:textId="27FA5B2C" w:rsidR="00F21A4F" w:rsidRPr="008A41F3" w:rsidRDefault="00F21A4F" w:rsidP="008A41F3">
      <w:pPr>
        <w:pStyle w:val="BodyText2"/>
        <w:numPr>
          <w:ilvl w:val="0"/>
          <w:numId w:val="23"/>
        </w:numPr>
        <w:rPr>
          <w:rFonts w:cs="Arial"/>
          <w:sz w:val="21"/>
          <w:szCs w:val="21"/>
        </w:rPr>
      </w:pPr>
      <w:r>
        <w:rPr>
          <w:rFonts w:cs="Arial"/>
          <w:color w:val="333333"/>
          <w:shd w:val="clear" w:color="auto" w:fill="FFFFFF"/>
        </w:rPr>
        <w:lastRenderedPageBreak/>
        <w:t>Opening of the Park.</w:t>
      </w:r>
      <w:r w:rsidR="008A41F3">
        <w:rPr>
          <w:rFonts w:cs="Arial"/>
          <w:color w:val="333333"/>
          <w:shd w:val="clear" w:color="auto" w:fill="FFFFFF"/>
        </w:rPr>
        <w:t xml:space="preserve">  </w:t>
      </w:r>
      <w:r w:rsidR="008A41F3" w:rsidRPr="008A41F3">
        <w:rPr>
          <w:rFonts w:cs="Arial"/>
          <w:b w:val="0"/>
          <w:bCs w:val="0"/>
          <w:color w:val="333333"/>
          <w:shd w:val="clear" w:color="auto" w:fill="FFFFFF"/>
        </w:rPr>
        <w:t>Agreed to hold a celebration of the opening of the new park once DCC have confirmed it is ready for use.</w:t>
      </w:r>
      <w:r w:rsidR="008A41F3">
        <w:rPr>
          <w:rFonts w:cs="Arial"/>
          <w:color w:val="333333"/>
          <w:shd w:val="clear" w:color="auto" w:fill="FFFFFF"/>
        </w:rPr>
        <w:t xml:space="preserve"> </w:t>
      </w:r>
      <w:r>
        <w:rPr>
          <w:rFonts w:cs="Arial"/>
          <w:color w:val="333333"/>
          <w:shd w:val="clear" w:color="auto" w:fill="FFFFFF"/>
        </w:rPr>
        <w:t xml:space="preserve"> </w:t>
      </w:r>
      <w:r w:rsidRPr="002F0A95">
        <w:rPr>
          <w:rFonts w:cs="Arial"/>
          <w:color w:val="333333"/>
          <w:shd w:val="clear" w:color="auto" w:fill="FFFFFF"/>
        </w:rPr>
        <w:t>Motion</w:t>
      </w:r>
      <w:r w:rsidR="008A41F3">
        <w:rPr>
          <w:rFonts w:cs="Arial"/>
          <w:color w:val="333333"/>
          <w:shd w:val="clear" w:color="auto" w:fill="FFFFFF"/>
        </w:rPr>
        <w:t xml:space="preserve"> Passed</w:t>
      </w:r>
      <w:r w:rsidRPr="002F0A95">
        <w:rPr>
          <w:rFonts w:cs="Arial"/>
          <w:color w:val="333333"/>
          <w:shd w:val="clear" w:color="auto" w:fill="FFFFFF"/>
        </w:rPr>
        <w:t>:</w:t>
      </w:r>
      <w:r w:rsidR="008A41F3">
        <w:rPr>
          <w:rFonts w:cs="Arial"/>
          <w:sz w:val="21"/>
          <w:szCs w:val="21"/>
        </w:rPr>
        <w:t xml:space="preserve"> </w:t>
      </w:r>
      <w:r w:rsidR="008A41F3" w:rsidRPr="008A41F3">
        <w:rPr>
          <w:rFonts w:cs="Arial"/>
          <w:b w:val="0"/>
          <w:bCs w:val="0"/>
          <w:color w:val="333333"/>
          <w:shd w:val="clear" w:color="auto" w:fill="FFFFFF"/>
        </w:rPr>
        <w:t>To spend up to £500 of WPC funds to celebrate opening of the new park.</w:t>
      </w:r>
    </w:p>
    <w:p w14:paraId="00C6459C" w14:textId="77777777" w:rsidR="00F21A4F" w:rsidRDefault="00F21A4F" w:rsidP="00F21A4F">
      <w:pPr>
        <w:pStyle w:val="ListParagraph"/>
        <w:rPr>
          <w:rFonts w:cs="Arial"/>
          <w:sz w:val="21"/>
          <w:szCs w:val="21"/>
        </w:rPr>
      </w:pPr>
    </w:p>
    <w:p w14:paraId="51691988" w14:textId="77777777" w:rsidR="00F21A4F" w:rsidRPr="0064639C" w:rsidRDefault="00F21A4F" w:rsidP="00F21A4F">
      <w:pPr>
        <w:pStyle w:val="BodyText2"/>
        <w:numPr>
          <w:ilvl w:val="0"/>
          <w:numId w:val="23"/>
        </w:numPr>
        <w:rPr>
          <w:rFonts w:cs="Arial"/>
          <w:sz w:val="21"/>
          <w:szCs w:val="21"/>
        </w:rPr>
      </w:pPr>
      <w:r w:rsidRPr="00130FC0">
        <w:rPr>
          <w:rFonts w:ascii="Helvetica" w:hAnsi="Helvetica" w:cs="Helvetica"/>
          <w:color w:val="000000"/>
          <w:szCs w:val="24"/>
        </w:rPr>
        <w:t>Part (b) – Staffing Matters</w:t>
      </w:r>
      <w:r>
        <w:rPr>
          <w:rFonts w:ascii="Helvetica" w:hAnsi="Helvetica" w:cs="Helvetica"/>
          <w:color w:val="32465A"/>
          <w:szCs w:val="24"/>
        </w:rPr>
        <w:t xml:space="preserve"> </w:t>
      </w:r>
      <w:r>
        <w:rPr>
          <w:rFonts w:ascii="Helvetica" w:hAnsi="Helvetica" w:cs="Helvetica"/>
          <w:b w:val="0"/>
          <w:bCs w:val="0"/>
          <w:color w:val="32465A"/>
          <w:szCs w:val="24"/>
        </w:rPr>
        <w:t xml:space="preserve">– </w:t>
      </w:r>
      <w:r>
        <w:t>Items discussed following the Exclusion of the Public and Press under The Public Bodies (Admission to Meetings) Act 1960 Sec 1 (2).</w:t>
      </w:r>
    </w:p>
    <w:p w14:paraId="48056886" w14:textId="77777777" w:rsidR="00F21A4F" w:rsidRPr="002F0A95" w:rsidRDefault="00F21A4F" w:rsidP="00F21A4F">
      <w:pPr>
        <w:pStyle w:val="BodyText2"/>
        <w:rPr>
          <w:rFonts w:cs="Arial"/>
          <w:iCs/>
          <w:szCs w:val="24"/>
        </w:rPr>
      </w:pPr>
    </w:p>
    <w:p w14:paraId="1287B420" w14:textId="77777777" w:rsidR="00F21A4F" w:rsidRPr="002F0A95" w:rsidRDefault="00F21A4F" w:rsidP="00F21A4F">
      <w:pPr>
        <w:pStyle w:val="BodyText2"/>
        <w:rPr>
          <w:rFonts w:cs="Arial"/>
          <w:iCs/>
          <w:szCs w:val="24"/>
        </w:rPr>
      </w:pPr>
      <w:r w:rsidRPr="002F0A95">
        <w:rPr>
          <w:rFonts w:cs="Arial"/>
          <w:iCs/>
          <w:szCs w:val="24"/>
        </w:rPr>
        <w:t xml:space="preserve">Date &amp; time of next meeting:  </w:t>
      </w:r>
      <w:r w:rsidRPr="002F0A95">
        <w:rPr>
          <w:rFonts w:cs="Arial"/>
          <w:b w:val="0"/>
          <w:bCs w:val="0"/>
          <w:iCs/>
          <w:szCs w:val="24"/>
        </w:rPr>
        <w:t>Tuesday 8</w:t>
      </w:r>
      <w:r w:rsidRPr="002F0A95">
        <w:rPr>
          <w:rFonts w:cs="Arial"/>
          <w:b w:val="0"/>
          <w:bCs w:val="0"/>
          <w:iCs/>
          <w:szCs w:val="24"/>
          <w:vertAlign w:val="superscript"/>
        </w:rPr>
        <w:t>th</w:t>
      </w:r>
      <w:r w:rsidRPr="002F0A95">
        <w:rPr>
          <w:rFonts w:cs="Arial"/>
          <w:b w:val="0"/>
          <w:bCs w:val="0"/>
          <w:iCs/>
          <w:szCs w:val="24"/>
        </w:rPr>
        <w:t xml:space="preserve"> March.</w:t>
      </w:r>
    </w:p>
    <w:p w14:paraId="0096B32C" w14:textId="77777777" w:rsidR="00F21A4F" w:rsidRDefault="00F21A4F">
      <w:pPr>
        <w:pStyle w:val="Heading2"/>
        <w:rPr>
          <w:rFonts w:cs="Arial"/>
          <w:szCs w:val="24"/>
        </w:rPr>
      </w:pPr>
    </w:p>
    <w:p w14:paraId="15A4F48F" w14:textId="77777777" w:rsidR="00F21A4F" w:rsidRDefault="00F21A4F">
      <w:pPr>
        <w:pStyle w:val="Heading2"/>
        <w:rPr>
          <w:rFonts w:cs="Arial"/>
          <w:szCs w:val="24"/>
        </w:rPr>
      </w:pPr>
    </w:p>
    <w:p w14:paraId="5A378686" w14:textId="77777777" w:rsidR="00F21A4F" w:rsidRDefault="00F21A4F">
      <w:pPr>
        <w:pStyle w:val="Heading2"/>
        <w:rPr>
          <w:rFonts w:cs="Arial"/>
          <w:szCs w:val="24"/>
        </w:rPr>
      </w:pPr>
    </w:p>
    <w:p w14:paraId="272AE967" w14:textId="77777777" w:rsidR="00F21A4F" w:rsidRDefault="00F21A4F">
      <w:pPr>
        <w:pStyle w:val="Heading2"/>
        <w:rPr>
          <w:rFonts w:cs="Arial"/>
          <w:szCs w:val="24"/>
        </w:rPr>
      </w:pPr>
    </w:p>
    <w:sectPr w:rsidR="00F21A4F" w:rsidSect="0049585B">
      <w:footerReference w:type="default" r:id="rId10"/>
      <w:pgSz w:w="11906" w:h="16838"/>
      <w:pgMar w:top="170" w:right="849" w:bottom="1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4B74" w14:textId="77777777" w:rsidR="00130FC0" w:rsidRDefault="00130FC0">
      <w:r>
        <w:separator/>
      </w:r>
    </w:p>
  </w:endnote>
  <w:endnote w:type="continuationSeparator" w:id="0">
    <w:p w14:paraId="4E90CB33" w14:textId="77777777" w:rsidR="00130FC0" w:rsidRDefault="0013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A110" w14:textId="74562767" w:rsidR="00211EE4" w:rsidRPr="00C6702F" w:rsidRDefault="00211EE4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A017" w14:textId="77777777" w:rsidR="00130FC0" w:rsidRDefault="00130FC0">
      <w:r>
        <w:separator/>
      </w:r>
    </w:p>
  </w:footnote>
  <w:footnote w:type="continuationSeparator" w:id="0">
    <w:p w14:paraId="28ECF598" w14:textId="77777777" w:rsidR="00130FC0" w:rsidRDefault="00130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B35"/>
    <w:multiLevelType w:val="hybridMultilevel"/>
    <w:tmpl w:val="71A8A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7F02F16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7A73"/>
    <w:multiLevelType w:val="hybridMultilevel"/>
    <w:tmpl w:val="534E50BE"/>
    <w:lvl w:ilvl="0" w:tplc="4B7AE086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79DF"/>
    <w:multiLevelType w:val="hybridMultilevel"/>
    <w:tmpl w:val="6D1AFE92"/>
    <w:lvl w:ilvl="0" w:tplc="FE5E03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3614E"/>
    <w:multiLevelType w:val="hybridMultilevel"/>
    <w:tmpl w:val="0FD8381A"/>
    <w:lvl w:ilvl="0" w:tplc="D5C48258">
      <w:start w:val="1"/>
      <w:numFmt w:val="decimal"/>
      <w:lvlText w:val="%1."/>
      <w:lvlJc w:val="left"/>
      <w:pPr>
        <w:ind w:left="722" w:hanging="6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15B7390D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741A44"/>
    <w:multiLevelType w:val="hybridMultilevel"/>
    <w:tmpl w:val="D1B0E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BE658F"/>
    <w:multiLevelType w:val="singleLevel"/>
    <w:tmpl w:val="F1F62018"/>
    <w:lvl w:ilvl="0">
      <w:start w:val="5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9625BB3"/>
    <w:multiLevelType w:val="hybridMultilevel"/>
    <w:tmpl w:val="2CA03B3A"/>
    <w:lvl w:ilvl="0" w:tplc="864A474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012F0"/>
    <w:multiLevelType w:val="hybridMultilevel"/>
    <w:tmpl w:val="C2DAA9CC"/>
    <w:lvl w:ilvl="0" w:tplc="8834DD34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31024E"/>
    <w:multiLevelType w:val="hybridMultilevel"/>
    <w:tmpl w:val="1FA2C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D0D37"/>
    <w:multiLevelType w:val="hybridMultilevel"/>
    <w:tmpl w:val="488443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A32F79"/>
    <w:multiLevelType w:val="hybridMultilevel"/>
    <w:tmpl w:val="F90AB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52EE2"/>
    <w:multiLevelType w:val="hybridMultilevel"/>
    <w:tmpl w:val="BBAE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373F7"/>
    <w:multiLevelType w:val="hybridMultilevel"/>
    <w:tmpl w:val="636479B0"/>
    <w:lvl w:ilvl="0" w:tplc="C74AECF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7017F4"/>
    <w:multiLevelType w:val="hybridMultilevel"/>
    <w:tmpl w:val="1636956E"/>
    <w:lvl w:ilvl="0" w:tplc="2BFA5C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848B688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64579"/>
    <w:multiLevelType w:val="hybridMultilevel"/>
    <w:tmpl w:val="CD14140E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0D17C94"/>
    <w:multiLevelType w:val="hybridMultilevel"/>
    <w:tmpl w:val="2CFAC9DA"/>
    <w:lvl w:ilvl="0" w:tplc="158288D8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9215D"/>
    <w:multiLevelType w:val="hybridMultilevel"/>
    <w:tmpl w:val="4516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A01F3"/>
    <w:multiLevelType w:val="hybridMultilevel"/>
    <w:tmpl w:val="A15A88E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F9328B8"/>
    <w:multiLevelType w:val="multilevel"/>
    <w:tmpl w:val="3DD8F2B6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360"/>
      </w:pPr>
    </w:lvl>
    <w:lvl w:ilvl="1">
      <w:start w:val="1"/>
      <w:numFmt w:val="lowerLetter"/>
      <w:lvlText w:val="%2."/>
      <w:lvlJc w:val="left"/>
      <w:pPr>
        <w:tabs>
          <w:tab w:val="num" w:pos="2705"/>
        </w:tabs>
        <w:ind w:left="27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25"/>
        </w:tabs>
        <w:ind w:left="3425" w:hanging="180"/>
      </w:pPr>
    </w:lvl>
    <w:lvl w:ilvl="3" w:tentative="1">
      <w:start w:val="1"/>
      <w:numFmt w:val="decimal"/>
      <w:lvlText w:val="%4."/>
      <w:lvlJc w:val="left"/>
      <w:pPr>
        <w:tabs>
          <w:tab w:val="num" w:pos="4145"/>
        </w:tabs>
        <w:ind w:left="41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65"/>
        </w:tabs>
        <w:ind w:left="48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85"/>
        </w:tabs>
        <w:ind w:left="5585" w:hanging="180"/>
      </w:pPr>
    </w:lvl>
    <w:lvl w:ilvl="6" w:tentative="1">
      <w:start w:val="1"/>
      <w:numFmt w:val="decimal"/>
      <w:lvlText w:val="%7."/>
      <w:lvlJc w:val="left"/>
      <w:pPr>
        <w:tabs>
          <w:tab w:val="num" w:pos="6305"/>
        </w:tabs>
        <w:ind w:left="63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25"/>
        </w:tabs>
        <w:ind w:left="70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745"/>
        </w:tabs>
        <w:ind w:left="7745" w:hanging="180"/>
      </w:pPr>
    </w:lvl>
  </w:abstractNum>
  <w:abstractNum w:abstractNumId="20" w15:restartNumberingAfterBreak="0">
    <w:nsid w:val="772C2E49"/>
    <w:multiLevelType w:val="hybridMultilevel"/>
    <w:tmpl w:val="59CC7974"/>
    <w:lvl w:ilvl="0" w:tplc="DADCB4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6009F"/>
    <w:multiLevelType w:val="hybridMultilevel"/>
    <w:tmpl w:val="E0441D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326D34"/>
    <w:multiLevelType w:val="hybridMultilevel"/>
    <w:tmpl w:val="31A63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8"/>
  </w:num>
  <w:num w:numId="5">
    <w:abstractNumId w:val="5"/>
  </w:num>
  <w:num w:numId="6">
    <w:abstractNumId w:val="2"/>
  </w:num>
  <w:num w:numId="7">
    <w:abstractNumId w:val="3"/>
  </w:num>
  <w:num w:numId="8">
    <w:abstractNumId w:val="16"/>
  </w:num>
  <w:num w:numId="9">
    <w:abstractNumId w:val="1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20"/>
  </w:num>
  <w:num w:numId="15">
    <w:abstractNumId w:val="1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21"/>
  </w:num>
  <w:num w:numId="20">
    <w:abstractNumId w:val="12"/>
  </w:num>
  <w:num w:numId="21">
    <w:abstractNumId w:val="9"/>
  </w:num>
  <w:num w:numId="22">
    <w:abstractNumId w:val="14"/>
  </w:num>
  <w:num w:numId="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C4B"/>
    <w:rsid w:val="000001B2"/>
    <w:rsid w:val="00001393"/>
    <w:rsid w:val="0000203D"/>
    <w:rsid w:val="00002B4E"/>
    <w:rsid w:val="00004971"/>
    <w:rsid w:val="000056EA"/>
    <w:rsid w:val="00006767"/>
    <w:rsid w:val="00007B80"/>
    <w:rsid w:val="000108B4"/>
    <w:rsid w:val="00011594"/>
    <w:rsid w:val="00011A24"/>
    <w:rsid w:val="00012CE3"/>
    <w:rsid w:val="000130AC"/>
    <w:rsid w:val="00014BB7"/>
    <w:rsid w:val="000156EC"/>
    <w:rsid w:val="00015DE4"/>
    <w:rsid w:val="00015E82"/>
    <w:rsid w:val="0001641F"/>
    <w:rsid w:val="0001643B"/>
    <w:rsid w:val="00017E33"/>
    <w:rsid w:val="00017F53"/>
    <w:rsid w:val="00020674"/>
    <w:rsid w:val="00020AB9"/>
    <w:rsid w:val="000210D7"/>
    <w:rsid w:val="000211D8"/>
    <w:rsid w:val="00021660"/>
    <w:rsid w:val="00021C1E"/>
    <w:rsid w:val="00022116"/>
    <w:rsid w:val="00022384"/>
    <w:rsid w:val="00022B46"/>
    <w:rsid w:val="00022D1F"/>
    <w:rsid w:val="00023045"/>
    <w:rsid w:val="0002435C"/>
    <w:rsid w:val="0002473B"/>
    <w:rsid w:val="00024AB3"/>
    <w:rsid w:val="000314D2"/>
    <w:rsid w:val="0003158C"/>
    <w:rsid w:val="0003161A"/>
    <w:rsid w:val="00033830"/>
    <w:rsid w:val="00034C17"/>
    <w:rsid w:val="00034C8A"/>
    <w:rsid w:val="000365FA"/>
    <w:rsid w:val="0003766A"/>
    <w:rsid w:val="000377C4"/>
    <w:rsid w:val="00037A39"/>
    <w:rsid w:val="00041267"/>
    <w:rsid w:val="000412C5"/>
    <w:rsid w:val="0004151D"/>
    <w:rsid w:val="00042061"/>
    <w:rsid w:val="00042425"/>
    <w:rsid w:val="00044B02"/>
    <w:rsid w:val="000452C2"/>
    <w:rsid w:val="000462E7"/>
    <w:rsid w:val="00046F75"/>
    <w:rsid w:val="000473CF"/>
    <w:rsid w:val="000505F0"/>
    <w:rsid w:val="0005076E"/>
    <w:rsid w:val="000512D7"/>
    <w:rsid w:val="0005290C"/>
    <w:rsid w:val="00053427"/>
    <w:rsid w:val="00053452"/>
    <w:rsid w:val="00055EE9"/>
    <w:rsid w:val="0005698D"/>
    <w:rsid w:val="00056A99"/>
    <w:rsid w:val="00057C14"/>
    <w:rsid w:val="00060C90"/>
    <w:rsid w:val="00060F68"/>
    <w:rsid w:val="0006143D"/>
    <w:rsid w:val="00061BE9"/>
    <w:rsid w:val="00061E82"/>
    <w:rsid w:val="00063027"/>
    <w:rsid w:val="00063A88"/>
    <w:rsid w:val="000640AE"/>
    <w:rsid w:val="00065E94"/>
    <w:rsid w:val="0006732F"/>
    <w:rsid w:val="0006739F"/>
    <w:rsid w:val="00067566"/>
    <w:rsid w:val="0006796F"/>
    <w:rsid w:val="000724F3"/>
    <w:rsid w:val="0007366D"/>
    <w:rsid w:val="000737B9"/>
    <w:rsid w:val="00075208"/>
    <w:rsid w:val="000757D3"/>
    <w:rsid w:val="00075858"/>
    <w:rsid w:val="00076898"/>
    <w:rsid w:val="00076B89"/>
    <w:rsid w:val="000775E9"/>
    <w:rsid w:val="00077B38"/>
    <w:rsid w:val="0008005C"/>
    <w:rsid w:val="000805AB"/>
    <w:rsid w:val="000814E0"/>
    <w:rsid w:val="0008196B"/>
    <w:rsid w:val="000819E0"/>
    <w:rsid w:val="00081BE0"/>
    <w:rsid w:val="0008286A"/>
    <w:rsid w:val="00083AA2"/>
    <w:rsid w:val="00084B52"/>
    <w:rsid w:val="00084E60"/>
    <w:rsid w:val="00084ED9"/>
    <w:rsid w:val="00085A18"/>
    <w:rsid w:val="00085F6F"/>
    <w:rsid w:val="000900F5"/>
    <w:rsid w:val="000902D3"/>
    <w:rsid w:val="00090633"/>
    <w:rsid w:val="000906FE"/>
    <w:rsid w:val="00091183"/>
    <w:rsid w:val="000916C7"/>
    <w:rsid w:val="0009173E"/>
    <w:rsid w:val="00091A6F"/>
    <w:rsid w:val="00093E7B"/>
    <w:rsid w:val="000944E8"/>
    <w:rsid w:val="0009482A"/>
    <w:rsid w:val="00094865"/>
    <w:rsid w:val="000949FE"/>
    <w:rsid w:val="00096124"/>
    <w:rsid w:val="00096844"/>
    <w:rsid w:val="000A01E9"/>
    <w:rsid w:val="000A0848"/>
    <w:rsid w:val="000A0DEC"/>
    <w:rsid w:val="000A1342"/>
    <w:rsid w:val="000A1485"/>
    <w:rsid w:val="000A1763"/>
    <w:rsid w:val="000A1B44"/>
    <w:rsid w:val="000A1E1E"/>
    <w:rsid w:val="000A2F1D"/>
    <w:rsid w:val="000A3783"/>
    <w:rsid w:val="000A47BB"/>
    <w:rsid w:val="000A4A78"/>
    <w:rsid w:val="000A4D7A"/>
    <w:rsid w:val="000A6BC6"/>
    <w:rsid w:val="000A7158"/>
    <w:rsid w:val="000B084E"/>
    <w:rsid w:val="000B0AD8"/>
    <w:rsid w:val="000B1788"/>
    <w:rsid w:val="000B21F7"/>
    <w:rsid w:val="000B2341"/>
    <w:rsid w:val="000B408B"/>
    <w:rsid w:val="000B4855"/>
    <w:rsid w:val="000B5911"/>
    <w:rsid w:val="000B5E19"/>
    <w:rsid w:val="000B63DB"/>
    <w:rsid w:val="000B6826"/>
    <w:rsid w:val="000B73C3"/>
    <w:rsid w:val="000C1021"/>
    <w:rsid w:val="000C11A6"/>
    <w:rsid w:val="000C1309"/>
    <w:rsid w:val="000C1D1F"/>
    <w:rsid w:val="000C2219"/>
    <w:rsid w:val="000C2292"/>
    <w:rsid w:val="000C49D9"/>
    <w:rsid w:val="000C4F2F"/>
    <w:rsid w:val="000C5834"/>
    <w:rsid w:val="000C667F"/>
    <w:rsid w:val="000C6CE3"/>
    <w:rsid w:val="000C6EE0"/>
    <w:rsid w:val="000C7050"/>
    <w:rsid w:val="000D02C9"/>
    <w:rsid w:val="000D06E1"/>
    <w:rsid w:val="000D083D"/>
    <w:rsid w:val="000D098C"/>
    <w:rsid w:val="000D0BF7"/>
    <w:rsid w:val="000D12D2"/>
    <w:rsid w:val="000D1B8C"/>
    <w:rsid w:val="000D1FED"/>
    <w:rsid w:val="000D2DBA"/>
    <w:rsid w:val="000D2FD2"/>
    <w:rsid w:val="000D3208"/>
    <w:rsid w:val="000D38A4"/>
    <w:rsid w:val="000D3CFA"/>
    <w:rsid w:val="000D44E9"/>
    <w:rsid w:val="000D4824"/>
    <w:rsid w:val="000D486B"/>
    <w:rsid w:val="000D5B96"/>
    <w:rsid w:val="000D6287"/>
    <w:rsid w:val="000D664D"/>
    <w:rsid w:val="000E1857"/>
    <w:rsid w:val="000E19AE"/>
    <w:rsid w:val="000E3ADD"/>
    <w:rsid w:val="000E6053"/>
    <w:rsid w:val="000E7EFE"/>
    <w:rsid w:val="000F01CB"/>
    <w:rsid w:val="000F0607"/>
    <w:rsid w:val="000F19CA"/>
    <w:rsid w:val="000F2153"/>
    <w:rsid w:val="000F2329"/>
    <w:rsid w:val="000F28A4"/>
    <w:rsid w:val="000F29E3"/>
    <w:rsid w:val="000F310E"/>
    <w:rsid w:val="000F3886"/>
    <w:rsid w:val="000F3E49"/>
    <w:rsid w:val="000F43CF"/>
    <w:rsid w:val="000F53BD"/>
    <w:rsid w:val="000F68F0"/>
    <w:rsid w:val="000F7200"/>
    <w:rsid w:val="000F78F2"/>
    <w:rsid w:val="000F7FB0"/>
    <w:rsid w:val="00101B74"/>
    <w:rsid w:val="00103027"/>
    <w:rsid w:val="00103802"/>
    <w:rsid w:val="0010553E"/>
    <w:rsid w:val="00105846"/>
    <w:rsid w:val="00105C09"/>
    <w:rsid w:val="001066B5"/>
    <w:rsid w:val="00106763"/>
    <w:rsid w:val="0010763E"/>
    <w:rsid w:val="00107753"/>
    <w:rsid w:val="00107FE6"/>
    <w:rsid w:val="00110289"/>
    <w:rsid w:val="00110BC4"/>
    <w:rsid w:val="00110D93"/>
    <w:rsid w:val="00112A5C"/>
    <w:rsid w:val="0011373B"/>
    <w:rsid w:val="00113EC5"/>
    <w:rsid w:val="00114C81"/>
    <w:rsid w:val="00116029"/>
    <w:rsid w:val="0011681F"/>
    <w:rsid w:val="00116E1C"/>
    <w:rsid w:val="00120065"/>
    <w:rsid w:val="0012022D"/>
    <w:rsid w:val="00120C50"/>
    <w:rsid w:val="001210A9"/>
    <w:rsid w:val="0012191A"/>
    <w:rsid w:val="00121FB2"/>
    <w:rsid w:val="001235AA"/>
    <w:rsid w:val="001239B9"/>
    <w:rsid w:val="00124183"/>
    <w:rsid w:val="001243F9"/>
    <w:rsid w:val="00124BA7"/>
    <w:rsid w:val="001258C4"/>
    <w:rsid w:val="00126002"/>
    <w:rsid w:val="001263A8"/>
    <w:rsid w:val="0012644C"/>
    <w:rsid w:val="00127024"/>
    <w:rsid w:val="00127420"/>
    <w:rsid w:val="00127D2D"/>
    <w:rsid w:val="0013028B"/>
    <w:rsid w:val="001302E2"/>
    <w:rsid w:val="001303AF"/>
    <w:rsid w:val="00130FC0"/>
    <w:rsid w:val="001313EE"/>
    <w:rsid w:val="001316F9"/>
    <w:rsid w:val="00131706"/>
    <w:rsid w:val="001317E5"/>
    <w:rsid w:val="0013301C"/>
    <w:rsid w:val="00136471"/>
    <w:rsid w:val="0014040F"/>
    <w:rsid w:val="00140A72"/>
    <w:rsid w:val="00140F94"/>
    <w:rsid w:val="00141E41"/>
    <w:rsid w:val="001427F3"/>
    <w:rsid w:val="0014303C"/>
    <w:rsid w:val="001432F6"/>
    <w:rsid w:val="00144538"/>
    <w:rsid w:val="00144CF8"/>
    <w:rsid w:val="00144FCF"/>
    <w:rsid w:val="0014581E"/>
    <w:rsid w:val="00145A4E"/>
    <w:rsid w:val="001476D7"/>
    <w:rsid w:val="001503CD"/>
    <w:rsid w:val="001505D3"/>
    <w:rsid w:val="00150972"/>
    <w:rsid w:val="00150C90"/>
    <w:rsid w:val="001519CF"/>
    <w:rsid w:val="001520D8"/>
    <w:rsid w:val="00153850"/>
    <w:rsid w:val="00153D6F"/>
    <w:rsid w:val="00153EDE"/>
    <w:rsid w:val="00154BCA"/>
    <w:rsid w:val="001556CB"/>
    <w:rsid w:val="001559AF"/>
    <w:rsid w:val="00156669"/>
    <w:rsid w:val="0015690C"/>
    <w:rsid w:val="00156FB5"/>
    <w:rsid w:val="00157238"/>
    <w:rsid w:val="00160AE1"/>
    <w:rsid w:val="00160BA9"/>
    <w:rsid w:val="00161152"/>
    <w:rsid w:val="001619C0"/>
    <w:rsid w:val="001626D9"/>
    <w:rsid w:val="00162805"/>
    <w:rsid w:val="00162E25"/>
    <w:rsid w:val="001648B9"/>
    <w:rsid w:val="00164CE1"/>
    <w:rsid w:val="00166209"/>
    <w:rsid w:val="00166FD8"/>
    <w:rsid w:val="00167052"/>
    <w:rsid w:val="0016746F"/>
    <w:rsid w:val="001679E6"/>
    <w:rsid w:val="001704E1"/>
    <w:rsid w:val="0017054B"/>
    <w:rsid w:val="00170D57"/>
    <w:rsid w:val="0017132B"/>
    <w:rsid w:val="00171537"/>
    <w:rsid w:val="0017207A"/>
    <w:rsid w:val="001725E5"/>
    <w:rsid w:val="00173370"/>
    <w:rsid w:val="00173546"/>
    <w:rsid w:val="001737C7"/>
    <w:rsid w:val="00173951"/>
    <w:rsid w:val="00175FA9"/>
    <w:rsid w:val="001763BA"/>
    <w:rsid w:val="0017655D"/>
    <w:rsid w:val="00177CF5"/>
    <w:rsid w:val="00180499"/>
    <w:rsid w:val="0018099F"/>
    <w:rsid w:val="00180EBC"/>
    <w:rsid w:val="0018176D"/>
    <w:rsid w:val="00182499"/>
    <w:rsid w:val="00182524"/>
    <w:rsid w:val="00182570"/>
    <w:rsid w:val="00182A25"/>
    <w:rsid w:val="001855F0"/>
    <w:rsid w:val="0018615C"/>
    <w:rsid w:val="00186A11"/>
    <w:rsid w:val="00186BA8"/>
    <w:rsid w:val="00186E35"/>
    <w:rsid w:val="001878C7"/>
    <w:rsid w:val="00190258"/>
    <w:rsid w:val="00190ABF"/>
    <w:rsid w:val="00192D5F"/>
    <w:rsid w:val="0019328B"/>
    <w:rsid w:val="00195044"/>
    <w:rsid w:val="001950F0"/>
    <w:rsid w:val="00195499"/>
    <w:rsid w:val="001959B0"/>
    <w:rsid w:val="00195F68"/>
    <w:rsid w:val="001964CA"/>
    <w:rsid w:val="00196660"/>
    <w:rsid w:val="00196975"/>
    <w:rsid w:val="00196BA7"/>
    <w:rsid w:val="00196D8B"/>
    <w:rsid w:val="00197127"/>
    <w:rsid w:val="0019739D"/>
    <w:rsid w:val="00197E07"/>
    <w:rsid w:val="001A0DF1"/>
    <w:rsid w:val="001A33AB"/>
    <w:rsid w:val="001A398C"/>
    <w:rsid w:val="001A40F8"/>
    <w:rsid w:val="001A4184"/>
    <w:rsid w:val="001A41EF"/>
    <w:rsid w:val="001A424A"/>
    <w:rsid w:val="001A4F29"/>
    <w:rsid w:val="001A53C6"/>
    <w:rsid w:val="001B13A7"/>
    <w:rsid w:val="001B232B"/>
    <w:rsid w:val="001B30A2"/>
    <w:rsid w:val="001B3568"/>
    <w:rsid w:val="001B3CBA"/>
    <w:rsid w:val="001B4162"/>
    <w:rsid w:val="001B5E56"/>
    <w:rsid w:val="001B61F3"/>
    <w:rsid w:val="001B66B0"/>
    <w:rsid w:val="001B7926"/>
    <w:rsid w:val="001C103D"/>
    <w:rsid w:val="001C13AB"/>
    <w:rsid w:val="001C1550"/>
    <w:rsid w:val="001C23EC"/>
    <w:rsid w:val="001C2A34"/>
    <w:rsid w:val="001C32A4"/>
    <w:rsid w:val="001C33BC"/>
    <w:rsid w:val="001C3474"/>
    <w:rsid w:val="001C669C"/>
    <w:rsid w:val="001C66C3"/>
    <w:rsid w:val="001C797A"/>
    <w:rsid w:val="001D0605"/>
    <w:rsid w:val="001D0F13"/>
    <w:rsid w:val="001D314E"/>
    <w:rsid w:val="001D4372"/>
    <w:rsid w:val="001D4DDC"/>
    <w:rsid w:val="001D5B2A"/>
    <w:rsid w:val="001D768D"/>
    <w:rsid w:val="001E0622"/>
    <w:rsid w:val="001E154C"/>
    <w:rsid w:val="001E2438"/>
    <w:rsid w:val="001E256D"/>
    <w:rsid w:val="001E30F3"/>
    <w:rsid w:val="001E3709"/>
    <w:rsid w:val="001E379A"/>
    <w:rsid w:val="001E3C01"/>
    <w:rsid w:val="001E3D8D"/>
    <w:rsid w:val="001E4300"/>
    <w:rsid w:val="001E4AC9"/>
    <w:rsid w:val="001E4D37"/>
    <w:rsid w:val="001E55C6"/>
    <w:rsid w:val="001E5D2F"/>
    <w:rsid w:val="001E79A9"/>
    <w:rsid w:val="001F27DD"/>
    <w:rsid w:val="001F2965"/>
    <w:rsid w:val="001F2C6B"/>
    <w:rsid w:val="001F2DCB"/>
    <w:rsid w:val="001F2FBB"/>
    <w:rsid w:val="001F358E"/>
    <w:rsid w:val="001F3CBC"/>
    <w:rsid w:val="001F43F7"/>
    <w:rsid w:val="001F45AF"/>
    <w:rsid w:val="001F4A33"/>
    <w:rsid w:val="001F509C"/>
    <w:rsid w:val="001F5E6C"/>
    <w:rsid w:val="001F5FD1"/>
    <w:rsid w:val="001F6785"/>
    <w:rsid w:val="001F7304"/>
    <w:rsid w:val="001F7C1D"/>
    <w:rsid w:val="001F7F27"/>
    <w:rsid w:val="002010BE"/>
    <w:rsid w:val="0020190C"/>
    <w:rsid w:val="00201A08"/>
    <w:rsid w:val="00201C89"/>
    <w:rsid w:val="002020D0"/>
    <w:rsid w:val="002040A5"/>
    <w:rsid w:val="002043FE"/>
    <w:rsid w:val="002053F7"/>
    <w:rsid w:val="00206E89"/>
    <w:rsid w:val="00210852"/>
    <w:rsid w:val="00211712"/>
    <w:rsid w:val="00211EE4"/>
    <w:rsid w:val="00211F74"/>
    <w:rsid w:val="002124D2"/>
    <w:rsid w:val="00212FC4"/>
    <w:rsid w:val="00213337"/>
    <w:rsid w:val="0021391D"/>
    <w:rsid w:val="002144F2"/>
    <w:rsid w:val="0021763A"/>
    <w:rsid w:val="002176F9"/>
    <w:rsid w:val="00217923"/>
    <w:rsid w:val="0022219A"/>
    <w:rsid w:val="00223D99"/>
    <w:rsid w:val="00223E36"/>
    <w:rsid w:val="00224146"/>
    <w:rsid w:val="002256E5"/>
    <w:rsid w:val="00226976"/>
    <w:rsid w:val="002274E4"/>
    <w:rsid w:val="00227971"/>
    <w:rsid w:val="002311FC"/>
    <w:rsid w:val="002314F1"/>
    <w:rsid w:val="00232181"/>
    <w:rsid w:val="002328C1"/>
    <w:rsid w:val="00236860"/>
    <w:rsid w:val="002377B5"/>
    <w:rsid w:val="00237BE5"/>
    <w:rsid w:val="00240573"/>
    <w:rsid w:val="00240ECB"/>
    <w:rsid w:val="00241009"/>
    <w:rsid w:val="00241167"/>
    <w:rsid w:val="00241605"/>
    <w:rsid w:val="002430C3"/>
    <w:rsid w:val="00244FF2"/>
    <w:rsid w:val="0024567F"/>
    <w:rsid w:val="00245A09"/>
    <w:rsid w:val="002464B9"/>
    <w:rsid w:val="00246778"/>
    <w:rsid w:val="00246CDB"/>
    <w:rsid w:val="0024768E"/>
    <w:rsid w:val="00247A28"/>
    <w:rsid w:val="00250A57"/>
    <w:rsid w:val="00250F91"/>
    <w:rsid w:val="002542C3"/>
    <w:rsid w:val="002544C5"/>
    <w:rsid w:val="00255579"/>
    <w:rsid w:val="00256147"/>
    <w:rsid w:val="0025692A"/>
    <w:rsid w:val="00256B18"/>
    <w:rsid w:val="00257670"/>
    <w:rsid w:val="00257BD4"/>
    <w:rsid w:val="00257CD8"/>
    <w:rsid w:val="00257F4A"/>
    <w:rsid w:val="00260137"/>
    <w:rsid w:val="0026117E"/>
    <w:rsid w:val="00261C98"/>
    <w:rsid w:val="002629BB"/>
    <w:rsid w:val="002632D7"/>
    <w:rsid w:val="00263908"/>
    <w:rsid w:val="00263D01"/>
    <w:rsid w:val="002644C4"/>
    <w:rsid w:val="0026498B"/>
    <w:rsid w:val="00264CCF"/>
    <w:rsid w:val="00266249"/>
    <w:rsid w:val="00266463"/>
    <w:rsid w:val="00267107"/>
    <w:rsid w:val="00271BF9"/>
    <w:rsid w:val="00274490"/>
    <w:rsid w:val="00274BC3"/>
    <w:rsid w:val="00275567"/>
    <w:rsid w:val="00276070"/>
    <w:rsid w:val="00276078"/>
    <w:rsid w:val="002763FD"/>
    <w:rsid w:val="00276D43"/>
    <w:rsid w:val="00276E63"/>
    <w:rsid w:val="002773B3"/>
    <w:rsid w:val="00277B1B"/>
    <w:rsid w:val="002800CA"/>
    <w:rsid w:val="00281833"/>
    <w:rsid w:val="00282084"/>
    <w:rsid w:val="002823F9"/>
    <w:rsid w:val="002830D2"/>
    <w:rsid w:val="002833C5"/>
    <w:rsid w:val="00283404"/>
    <w:rsid w:val="0028435A"/>
    <w:rsid w:val="00285E10"/>
    <w:rsid w:val="002863D5"/>
    <w:rsid w:val="002877EB"/>
    <w:rsid w:val="00287C17"/>
    <w:rsid w:val="00287F20"/>
    <w:rsid w:val="002900B9"/>
    <w:rsid w:val="002904C8"/>
    <w:rsid w:val="0029068C"/>
    <w:rsid w:val="00290BDB"/>
    <w:rsid w:val="00291DF8"/>
    <w:rsid w:val="00292EE5"/>
    <w:rsid w:val="00294221"/>
    <w:rsid w:val="00294DEA"/>
    <w:rsid w:val="00294FFC"/>
    <w:rsid w:val="002954AE"/>
    <w:rsid w:val="00296D25"/>
    <w:rsid w:val="002979B2"/>
    <w:rsid w:val="002A01BD"/>
    <w:rsid w:val="002A0638"/>
    <w:rsid w:val="002A106B"/>
    <w:rsid w:val="002A1AC8"/>
    <w:rsid w:val="002A1C56"/>
    <w:rsid w:val="002A25DA"/>
    <w:rsid w:val="002A466D"/>
    <w:rsid w:val="002A471B"/>
    <w:rsid w:val="002A4CDB"/>
    <w:rsid w:val="002A57F8"/>
    <w:rsid w:val="002A6089"/>
    <w:rsid w:val="002A6543"/>
    <w:rsid w:val="002A6615"/>
    <w:rsid w:val="002A670D"/>
    <w:rsid w:val="002A7C72"/>
    <w:rsid w:val="002B0DC2"/>
    <w:rsid w:val="002B10F8"/>
    <w:rsid w:val="002B110B"/>
    <w:rsid w:val="002B1362"/>
    <w:rsid w:val="002B1D8E"/>
    <w:rsid w:val="002B298F"/>
    <w:rsid w:val="002B2E3E"/>
    <w:rsid w:val="002B2F57"/>
    <w:rsid w:val="002B31C0"/>
    <w:rsid w:val="002B321D"/>
    <w:rsid w:val="002B3748"/>
    <w:rsid w:val="002B377A"/>
    <w:rsid w:val="002B37E9"/>
    <w:rsid w:val="002B3AD5"/>
    <w:rsid w:val="002B4074"/>
    <w:rsid w:val="002B41F3"/>
    <w:rsid w:val="002B42E0"/>
    <w:rsid w:val="002B6348"/>
    <w:rsid w:val="002B6D1F"/>
    <w:rsid w:val="002B78AC"/>
    <w:rsid w:val="002C00A1"/>
    <w:rsid w:val="002C1513"/>
    <w:rsid w:val="002C1FE8"/>
    <w:rsid w:val="002C2FEE"/>
    <w:rsid w:val="002C390D"/>
    <w:rsid w:val="002C3B27"/>
    <w:rsid w:val="002C4420"/>
    <w:rsid w:val="002C5DA0"/>
    <w:rsid w:val="002C5FEC"/>
    <w:rsid w:val="002C67E7"/>
    <w:rsid w:val="002D2B8D"/>
    <w:rsid w:val="002D3759"/>
    <w:rsid w:val="002D60C2"/>
    <w:rsid w:val="002D637D"/>
    <w:rsid w:val="002D7526"/>
    <w:rsid w:val="002D7ABE"/>
    <w:rsid w:val="002D7FC1"/>
    <w:rsid w:val="002E0233"/>
    <w:rsid w:val="002E0548"/>
    <w:rsid w:val="002E0AD7"/>
    <w:rsid w:val="002E0F7B"/>
    <w:rsid w:val="002E26AA"/>
    <w:rsid w:val="002E290A"/>
    <w:rsid w:val="002E50AD"/>
    <w:rsid w:val="002E514D"/>
    <w:rsid w:val="002E63BA"/>
    <w:rsid w:val="002E6AC3"/>
    <w:rsid w:val="002E74BC"/>
    <w:rsid w:val="002E7791"/>
    <w:rsid w:val="002E7AEC"/>
    <w:rsid w:val="002E7C1D"/>
    <w:rsid w:val="002F068F"/>
    <w:rsid w:val="002F0A95"/>
    <w:rsid w:val="002F148D"/>
    <w:rsid w:val="002F2976"/>
    <w:rsid w:val="002F2D01"/>
    <w:rsid w:val="002F34C2"/>
    <w:rsid w:val="002F4255"/>
    <w:rsid w:val="002F44FE"/>
    <w:rsid w:val="002F590C"/>
    <w:rsid w:val="002F5D00"/>
    <w:rsid w:val="002F64C8"/>
    <w:rsid w:val="002F6F0B"/>
    <w:rsid w:val="002F7C1B"/>
    <w:rsid w:val="002F7E78"/>
    <w:rsid w:val="00301E98"/>
    <w:rsid w:val="003026F0"/>
    <w:rsid w:val="00302962"/>
    <w:rsid w:val="003029E1"/>
    <w:rsid w:val="00302CCF"/>
    <w:rsid w:val="0030344A"/>
    <w:rsid w:val="0030445E"/>
    <w:rsid w:val="003059D5"/>
    <w:rsid w:val="00306328"/>
    <w:rsid w:val="00306982"/>
    <w:rsid w:val="00306989"/>
    <w:rsid w:val="00307E83"/>
    <w:rsid w:val="00307E9D"/>
    <w:rsid w:val="0031200A"/>
    <w:rsid w:val="00312986"/>
    <w:rsid w:val="00312A82"/>
    <w:rsid w:val="00312AA5"/>
    <w:rsid w:val="00312F6B"/>
    <w:rsid w:val="003136AF"/>
    <w:rsid w:val="00313E34"/>
    <w:rsid w:val="003140B6"/>
    <w:rsid w:val="00314F65"/>
    <w:rsid w:val="00315392"/>
    <w:rsid w:val="0031587A"/>
    <w:rsid w:val="00315983"/>
    <w:rsid w:val="00315E34"/>
    <w:rsid w:val="003160D3"/>
    <w:rsid w:val="00317C7A"/>
    <w:rsid w:val="00320767"/>
    <w:rsid w:val="003213CF"/>
    <w:rsid w:val="00321A30"/>
    <w:rsid w:val="00321F4B"/>
    <w:rsid w:val="00325188"/>
    <w:rsid w:val="00326AD6"/>
    <w:rsid w:val="0032736F"/>
    <w:rsid w:val="003274E6"/>
    <w:rsid w:val="00327AA9"/>
    <w:rsid w:val="00327F96"/>
    <w:rsid w:val="00330787"/>
    <w:rsid w:val="003309C0"/>
    <w:rsid w:val="00331A53"/>
    <w:rsid w:val="00334C2D"/>
    <w:rsid w:val="00334C43"/>
    <w:rsid w:val="0033760C"/>
    <w:rsid w:val="00337849"/>
    <w:rsid w:val="00340192"/>
    <w:rsid w:val="00341547"/>
    <w:rsid w:val="0034196B"/>
    <w:rsid w:val="00343EF8"/>
    <w:rsid w:val="003470E5"/>
    <w:rsid w:val="00347E40"/>
    <w:rsid w:val="00350493"/>
    <w:rsid w:val="003506BE"/>
    <w:rsid w:val="00351943"/>
    <w:rsid w:val="00351B1D"/>
    <w:rsid w:val="00351FAF"/>
    <w:rsid w:val="003527E1"/>
    <w:rsid w:val="00352EC1"/>
    <w:rsid w:val="00353D41"/>
    <w:rsid w:val="003540B1"/>
    <w:rsid w:val="00355753"/>
    <w:rsid w:val="00356C37"/>
    <w:rsid w:val="00356C92"/>
    <w:rsid w:val="00357D96"/>
    <w:rsid w:val="00360164"/>
    <w:rsid w:val="00360831"/>
    <w:rsid w:val="00361F62"/>
    <w:rsid w:val="00361F85"/>
    <w:rsid w:val="0036213B"/>
    <w:rsid w:val="0036245B"/>
    <w:rsid w:val="00362B2C"/>
    <w:rsid w:val="00362F36"/>
    <w:rsid w:val="003638BE"/>
    <w:rsid w:val="00363B5E"/>
    <w:rsid w:val="00363C94"/>
    <w:rsid w:val="003641B0"/>
    <w:rsid w:val="003645C7"/>
    <w:rsid w:val="00371482"/>
    <w:rsid w:val="00372156"/>
    <w:rsid w:val="00372BF4"/>
    <w:rsid w:val="00373271"/>
    <w:rsid w:val="003732D3"/>
    <w:rsid w:val="00374546"/>
    <w:rsid w:val="003749BD"/>
    <w:rsid w:val="00374A53"/>
    <w:rsid w:val="00374CEF"/>
    <w:rsid w:val="0037550D"/>
    <w:rsid w:val="0037572A"/>
    <w:rsid w:val="00377239"/>
    <w:rsid w:val="003805F0"/>
    <w:rsid w:val="003811CD"/>
    <w:rsid w:val="00381BE1"/>
    <w:rsid w:val="003824C6"/>
    <w:rsid w:val="0038391A"/>
    <w:rsid w:val="00385892"/>
    <w:rsid w:val="00385A90"/>
    <w:rsid w:val="00386C0F"/>
    <w:rsid w:val="003870DD"/>
    <w:rsid w:val="00390DD2"/>
    <w:rsid w:val="00391DA0"/>
    <w:rsid w:val="00391E07"/>
    <w:rsid w:val="003921CD"/>
    <w:rsid w:val="003923BF"/>
    <w:rsid w:val="00392ADE"/>
    <w:rsid w:val="00392FA6"/>
    <w:rsid w:val="0039436B"/>
    <w:rsid w:val="003943D4"/>
    <w:rsid w:val="00394DAD"/>
    <w:rsid w:val="003957E5"/>
    <w:rsid w:val="003962C3"/>
    <w:rsid w:val="00396343"/>
    <w:rsid w:val="003A0394"/>
    <w:rsid w:val="003A0AFD"/>
    <w:rsid w:val="003A1522"/>
    <w:rsid w:val="003A17E2"/>
    <w:rsid w:val="003A2E71"/>
    <w:rsid w:val="003A5060"/>
    <w:rsid w:val="003A58AC"/>
    <w:rsid w:val="003A5FAF"/>
    <w:rsid w:val="003A6541"/>
    <w:rsid w:val="003A7484"/>
    <w:rsid w:val="003B2F79"/>
    <w:rsid w:val="003B522F"/>
    <w:rsid w:val="003B6BA0"/>
    <w:rsid w:val="003B710E"/>
    <w:rsid w:val="003B7176"/>
    <w:rsid w:val="003C0376"/>
    <w:rsid w:val="003C1204"/>
    <w:rsid w:val="003C1232"/>
    <w:rsid w:val="003C1349"/>
    <w:rsid w:val="003C1C27"/>
    <w:rsid w:val="003C1C34"/>
    <w:rsid w:val="003C2781"/>
    <w:rsid w:val="003C2F50"/>
    <w:rsid w:val="003C3788"/>
    <w:rsid w:val="003C3AE5"/>
    <w:rsid w:val="003C3CD8"/>
    <w:rsid w:val="003C59E0"/>
    <w:rsid w:val="003C5F3A"/>
    <w:rsid w:val="003C73CF"/>
    <w:rsid w:val="003C7D92"/>
    <w:rsid w:val="003D06C1"/>
    <w:rsid w:val="003D287F"/>
    <w:rsid w:val="003D2EAB"/>
    <w:rsid w:val="003D4F55"/>
    <w:rsid w:val="003D5B80"/>
    <w:rsid w:val="003E2FBC"/>
    <w:rsid w:val="003E32D5"/>
    <w:rsid w:val="003E34D2"/>
    <w:rsid w:val="003E365B"/>
    <w:rsid w:val="003E3F4D"/>
    <w:rsid w:val="003E3FDF"/>
    <w:rsid w:val="003E4A05"/>
    <w:rsid w:val="003E58A8"/>
    <w:rsid w:val="003E6485"/>
    <w:rsid w:val="003E6FDB"/>
    <w:rsid w:val="003E725A"/>
    <w:rsid w:val="003F1291"/>
    <w:rsid w:val="003F14E1"/>
    <w:rsid w:val="003F21A7"/>
    <w:rsid w:val="003F26FA"/>
    <w:rsid w:val="003F2702"/>
    <w:rsid w:val="003F3673"/>
    <w:rsid w:val="003F3A86"/>
    <w:rsid w:val="003F3F0A"/>
    <w:rsid w:val="003F4A72"/>
    <w:rsid w:val="003F4C35"/>
    <w:rsid w:val="003F4D70"/>
    <w:rsid w:val="003F57C1"/>
    <w:rsid w:val="003F5955"/>
    <w:rsid w:val="003F62B1"/>
    <w:rsid w:val="003F62FB"/>
    <w:rsid w:val="0040087A"/>
    <w:rsid w:val="004015B2"/>
    <w:rsid w:val="00401A6A"/>
    <w:rsid w:val="00401C07"/>
    <w:rsid w:val="00402DD0"/>
    <w:rsid w:val="00402F99"/>
    <w:rsid w:val="00404569"/>
    <w:rsid w:val="0040718C"/>
    <w:rsid w:val="00410932"/>
    <w:rsid w:val="004117F7"/>
    <w:rsid w:val="004126B1"/>
    <w:rsid w:val="00412E09"/>
    <w:rsid w:val="0041313E"/>
    <w:rsid w:val="00415574"/>
    <w:rsid w:val="00415C69"/>
    <w:rsid w:val="00420BF7"/>
    <w:rsid w:val="0042109B"/>
    <w:rsid w:val="0042292C"/>
    <w:rsid w:val="004239E4"/>
    <w:rsid w:val="0042439F"/>
    <w:rsid w:val="0042497D"/>
    <w:rsid w:val="0042529E"/>
    <w:rsid w:val="00425605"/>
    <w:rsid w:val="00425639"/>
    <w:rsid w:val="00426D21"/>
    <w:rsid w:val="004270F6"/>
    <w:rsid w:val="00427531"/>
    <w:rsid w:val="004306CA"/>
    <w:rsid w:val="00431CE7"/>
    <w:rsid w:val="00431F84"/>
    <w:rsid w:val="00431FDF"/>
    <w:rsid w:val="00432158"/>
    <w:rsid w:val="0043301B"/>
    <w:rsid w:val="004335A7"/>
    <w:rsid w:val="004337B3"/>
    <w:rsid w:val="004345BE"/>
    <w:rsid w:val="00434BAA"/>
    <w:rsid w:val="00435666"/>
    <w:rsid w:val="0043642D"/>
    <w:rsid w:val="00436B9D"/>
    <w:rsid w:val="0044006C"/>
    <w:rsid w:val="00440556"/>
    <w:rsid w:val="0044083F"/>
    <w:rsid w:val="0044175C"/>
    <w:rsid w:val="00441A72"/>
    <w:rsid w:val="004426C5"/>
    <w:rsid w:val="00442956"/>
    <w:rsid w:val="00442CB7"/>
    <w:rsid w:val="0044313C"/>
    <w:rsid w:val="0044491A"/>
    <w:rsid w:val="00446918"/>
    <w:rsid w:val="00450834"/>
    <w:rsid w:val="004526A8"/>
    <w:rsid w:val="00452857"/>
    <w:rsid w:val="00452BDD"/>
    <w:rsid w:val="00453298"/>
    <w:rsid w:val="00453C01"/>
    <w:rsid w:val="00455225"/>
    <w:rsid w:val="00455FC9"/>
    <w:rsid w:val="004564F3"/>
    <w:rsid w:val="00456E28"/>
    <w:rsid w:val="0045786D"/>
    <w:rsid w:val="0046122C"/>
    <w:rsid w:val="0046200C"/>
    <w:rsid w:val="00462F69"/>
    <w:rsid w:val="00463C5C"/>
    <w:rsid w:val="00464F36"/>
    <w:rsid w:val="004660F7"/>
    <w:rsid w:val="004663A2"/>
    <w:rsid w:val="0046664A"/>
    <w:rsid w:val="0046770A"/>
    <w:rsid w:val="00467ED7"/>
    <w:rsid w:val="004700B9"/>
    <w:rsid w:val="004701E5"/>
    <w:rsid w:val="00470EFD"/>
    <w:rsid w:val="00471DBC"/>
    <w:rsid w:val="00472020"/>
    <w:rsid w:val="004728F0"/>
    <w:rsid w:val="00472AB7"/>
    <w:rsid w:val="0047375D"/>
    <w:rsid w:val="0047386E"/>
    <w:rsid w:val="0047436C"/>
    <w:rsid w:val="00475EF4"/>
    <w:rsid w:val="004760EB"/>
    <w:rsid w:val="00476425"/>
    <w:rsid w:val="00477610"/>
    <w:rsid w:val="00481B00"/>
    <w:rsid w:val="00481D26"/>
    <w:rsid w:val="0048229B"/>
    <w:rsid w:val="004822D4"/>
    <w:rsid w:val="00482911"/>
    <w:rsid w:val="00483BF0"/>
    <w:rsid w:val="0048404E"/>
    <w:rsid w:val="0048405A"/>
    <w:rsid w:val="00485CD1"/>
    <w:rsid w:val="00486809"/>
    <w:rsid w:val="00487866"/>
    <w:rsid w:val="00487ECE"/>
    <w:rsid w:val="00490CE3"/>
    <w:rsid w:val="004913F1"/>
    <w:rsid w:val="00491A21"/>
    <w:rsid w:val="0049200A"/>
    <w:rsid w:val="004927E4"/>
    <w:rsid w:val="00492EE1"/>
    <w:rsid w:val="00492FD0"/>
    <w:rsid w:val="00493469"/>
    <w:rsid w:val="00494625"/>
    <w:rsid w:val="00494AE4"/>
    <w:rsid w:val="00495743"/>
    <w:rsid w:val="0049585B"/>
    <w:rsid w:val="0049588D"/>
    <w:rsid w:val="00495BC9"/>
    <w:rsid w:val="0049683D"/>
    <w:rsid w:val="004A07B5"/>
    <w:rsid w:val="004A0FFF"/>
    <w:rsid w:val="004A24DC"/>
    <w:rsid w:val="004A266D"/>
    <w:rsid w:val="004A26F4"/>
    <w:rsid w:val="004A301F"/>
    <w:rsid w:val="004A4219"/>
    <w:rsid w:val="004A4D33"/>
    <w:rsid w:val="004A709A"/>
    <w:rsid w:val="004A7B3B"/>
    <w:rsid w:val="004A7FA6"/>
    <w:rsid w:val="004B0B4F"/>
    <w:rsid w:val="004B1958"/>
    <w:rsid w:val="004B2643"/>
    <w:rsid w:val="004B338C"/>
    <w:rsid w:val="004B33B0"/>
    <w:rsid w:val="004B3A6F"/>
    <w:rsid w:val="004B3DE3"/>
    <w:rsid w:val="004B46C6"/>
    <w:rsid w:val="004B52D6"/>
    <w:rsid w:val="004B62BD"/>
    <w:rsid w:val="004B62F7"/>
    <w:rsid w:val="004B6594"/>
    <w:rsid w:val="004B662A"/>
    <w:rsid w:val="004B6900"/>
    <w:rsid w:val="004C0C83"/>
    <w:rsid w:val="004C1B9D"/>
    <w:rsid w:val="004C2418"/>
    <w:rsid w:val="004C3D12"/>
    <w:rsid w:val="004C5D4A"/>
    <w:rsid w:val="004C60D8"/>
    <w:rsid w:val="004C77E3"/>
    <w:rsid w:val="004D0CF6"/>
    <w:rsid w:val="004D1FAD"/>
    <w:rsid w:val="004D3FA2"/>
    <w:rsid w:val="004D42D2"/>
    <w:rsid w:val="004D6810"/>
    <w:rsid w:val="004D6D13"/>
    <w:rsid w:val="004D70CB"/>
    <w:rsid w:val="004D7960"/>
    <w:rsid w:val="004E1C61"/>
    <w:rsid w:val="004E1CBA"/>
    <w:rsid w:val="004E2389"/>
    <w:rsid w:val="004E27D6"/>
    <w:rsid w:val="004E28BA"/>
    <w:rsid w:val="004E38E7"/>
    <w:rsid w:val="004E3B33"/>
    <w:rsid w:val="004E4CE2"/>
    <w:rsid w:val="004E621C"/>
    <w:rsid w:val="004F11B7"/>
    <w:rsid w:val="004F1554"/>
    <w:rsid w:val="004F1728"/>
    <w:rsid w:val="004F233A"/>
    <w:rsid w:val="004F2AEC"/>
    <w:rsid w:val="004F4F51"/>
    <w:rsid w:val="004F514D"/>
    <w:rsid w:val="004F7903"/>
    <w:rsid w:val="00500B0D"/>
    <w:rsid w:val="00501801"/>
    <w:rsid w:val="0050328A"/>
    <w:rsid w:val="005037E4"/>
    <w:rsid w:val="00503C0B"/>
    <w:rsid w:val="00503DF6"/>
    <w:rsid w:val="005057DE"/>
    <w:rsid w:val="00505B62"/>
    <w:rsid w:val="00506025"/>
    <w:rsid w:val="005063C0"/>
    <w:rsid w:val="005068CF"/>
    <w:rsid w:val="00506B40"/>
    <w:rsid w:val="00507D44"/>
    <w:rsid w:val="00511037"/>
    <w:rsid w:val="005122D0"/>
    <w:rsid w:val="00512537"/>
    <w:rsid w:val="00512713"/>
    <w:rsid w:val="00512857"/>
    <w:rsid w:val="00513221"/>
    <w:rsid w:val="005142C7"/>
    <w:rsid w:val="00514388"/>
    <w:rsid w:val="00514788"/>
    <w:rsid w:val="00515A83"/>
    <w:rsid w:val="005163AE"/>
    <w:rsid w:val="005165D4"/>
    <w:rsid w:val="005205EA"/>
    <w:rsid w:val="005210C8"/>
    <w:rsid w:val="0052155E"/>
    <w:rsid w:val="005235FB"/>
    <w:rsid w:val="0052400A"/>
    <w:rsid w:val="00525CC2"/>
    <w:rsid w:val="005261DB"/>
    <w:rsid w:val="00526316"/>
    <w:rsid w:val="0052735E"/>
    <w:rsid w:val="0052773A"/>
    <w:rsid w:val="005300E2"/>
    <w:rsid w:val="0053127E"/>
    <w:rsid w:val="00531D46"/>
    <w:rsid w:val="00532482"/>
    <w:rsid w:val="005338D0"/>
    <w:rsid w:val="00533B98"/>
    <w:rsid w:val="00536096"/>
    <w:rsid w:val="00536251"/>
    <w:rsid w:val="00536B5E"/>
    <w:rsid w:val="005373CC"/>
    <w:rsid w:val="00537796"/>
    <w:rsid w:val="00537B2D"/>
    <w:rsid w:val="005402B4"/>
    <w:rsid w:val="005404E7"/>
    <w:rsid w:val="005407A2"/>
    <w:rsid w:val="00540A3C"/>
    <w:rsid w:val="00541115"/>
    <w:rsid w:val="00541172"/>
    <w:rsid w:val="00541348"/>
    <w:rsid w:val="00541407"/>
    <w:rsid w:val="00542077"/>
    <w:rsid w:val="00542B67"/>
    <w:rsid w:val="00542EE5"/>
    <w:rsid w:val="0054419C"/>
    <w:rsid w:val="005444B8"/>
    <w:rsid w:val="0054474E"/>
    <w:rsid w:val="00544849"/>
    <w:rsid w:val="00545F41"/>
    <w:rsid w:val="0054640A"/>
    <w:rsid w:val="00547252"/>
    <w:rsid w:val="0054791C"/>
    <w:rsid w:val="0055022D"/>
    <w:rsid w:val="005502DC"/>
    <w:rsid w:val="00550A1E"/>
    <w:rsid w:val="00550CC5"/>
    <w:rsid w:val="00550E7B"/>
    <w:rsid w:val="00551476"/>
    <w:rsid w:val="0055151C"/>
    <w:rsid w:val="0055189B"/>
    <w:rsid w:val="00552E16"/>
    <w:rsid w:val="0055412B"/>
    <w:rsid w:val="0055416D"/>
    <w:rsid w:val="005548DD"/>
    <w:rsid w:val="00555048"/>
    <w:rsid w:val="005551F7"/>
    <w:rsid w:val="005553BC"/>
    <w:rsid w:val="00555AE3"/>
    <w:rsid w:val="00557604"/>
    <w:rsid w:val="00560C5F"/>
    <w:rsid w:val="00561431"/>
    <w:rsid w:val="0056178E"/>
    <w:rsid w:val="0056271E"/>
    <w:rsid w:val="005628C8"/>
    <w:rsid w:val="00564271"/>
    <w:rsid w:val="00565213"/>
    <w:rsid w:val="00565BC3"/>
    <w:rsid w:val="00566819"/>
    <w:rsid w:val="005672F5"/>
    <w:rsid w:val="00567431"/>
    <w:rsid w:val="005716DB"/>
    <w:rsid w:val="00571BAA"/>
    <w:rsid w:val="0057203C"/>
    <w:rsid w:val="005741D0"/>
    <w:rsid w:val="00574683"/>
    <w:rsid w:val="00574962"/>
    <w:rsid w:val="00576720"/>
    <w:rsid w:val="0057702A"/>
    <w:rsid w:val="005776EE"/>
    <w:rsid w:val="0058043A"/>
    <w:rsid w:val="005805E6"/>
    <w:rsid w:val="00580B42"/>
    <w:rsid w:val="00581964"/>
    <w:rsid w:val="00582177"/>
    <w:rsid w:val="00582361"/>
    <w:rsid w:val="005829BE"/>
    <w:rsid w:val="005837C9"/>
    <w:rsid w:val="00584714"/>
    <w:rsid w:val="0058476B"/>
    <w:rsid w:val="00585BD7"/>
    <w:rsid w:val="00586D4D"/>
    <w:rsid w:val="0059013A"/>
    <w:rsid w:val="00590A8A"/>
    <w:rsid w:val="005912BD"/>
    <w:rsid w:val="005914B6"/>
    <w:rsid w:val="00591576"/>
    <w:rsid w:val="005934CF"/>
    <w:rsid w:val="00593716"/>
    <w:rsid w:val="00595220"/>
    <w:rsid w:val="00595398"/>
    <w:rsid w:val="00596D7C"/>
    <w:rsid w:val="005970C5"/>
    <w:rsid w:val="005971B9"/>
    <w:rsid w:val="0059799F"/>
    <w:rsid w:val="005A24D5"/>
    <w:rsid w:val="005A494A"/>
    <w:rsid w:val="005A4CA5"/>
    <w:rsid w:val="005A536F"/>
    <w:rsid w:val="005A550F"/>
    <w:rsid w:val="005A72CF"/>
    <w:rsid w:val="005A730B"/>
    <w:rsid w:val="005A78B3"/>
    <w:rsid w:val="005A7D26"/>
    <w:rsid w:val="005B0C7C"/>
    <w:rsid w:val="005B0DCA"/>
    <w:rsid w:val="005B175D"/>
    <w:rsid w:val="005B1810"/>
    <w:rsid w:val="005B198F"/>
    <w:rsid w:val="005B2358"/>
    <w:rsid w:val="005B2463"/>
    <w:rsid w:val="005B330A"/>
    <w:rsid w:val="005B34BC"/>
    <w:rsid w:val="005B3A01"/>
    <w:rsid w:val="005B3A0B"/>
    <w:rsid w:val="005B3C67"/>
    <w:rsid w:val="005B5123"/>
    <w:rsid w:val="005B74B4"/>
    <w:rsid w:val="005B7740"/>
    <w:rsid w:val="005B78E0"/>
    <w:rsid w:val="005C0501"/>
    <w:rsid w:val="005C09CE"/>
    <w:rsid w:val="005C09EA"/>
    <w:rsid w:val="005C0E7B"/>
    <w:rsid w:val="005C115E"/>
    <w:rsid w:val="005C18C5"/>
    <w:rsid w:val="005C2532"/>
    <w:rsid w:val="005C3176"/>
    <w:rsid w:val="005C319C"/>
    <w:rsid w:val="005C6018"/>
    <w:rsid w:val="005C6D90"/>
    <w:rsid w:val="005C7116"/>
    <w:rsid w:val="005D09A5"/>
    <w:rsid w:val="005D0B08"/>
    <w:rsid w:val="005D1763"/>
    <w:rsid w:val="005D2C57"/>
    <w:rsid w:val="005D2D60"/>
    <w:rsid w:val="005D2E70"/>
    <w:rsid w:val="005D364D"/>
    <w:rsid w:val="005D3C90"/>
    <w:rsid w:val="005D50AD"/>
    <w:rsid w:val="005D57FD"/>
    <w:rsid w:val="005D58C9"/>
    <w:rsid w:val="005D5E39"/>
    <w:rsid w:val="005D6818"/>
    <w:rsid w:val="005D7252"/>
    <w:rsid w:val="005E07BB"/>
    <w:rsid w:val="005E086E"/>
    <w:rsid w:val="005E10B1"/>
    <w:rsid w:val="005E2055"/>
    <w:rsid w:val="005E280F"/>
    <w:rsid w:val="005E2F6D"/>
    <w:rsid w:val="005E3EC2"/>
    <w:rsid w:val="005E4318"/>
    <w:rsid w:val="005E4745"/>
    <w:rsid w:val="005E4A4D"/>
    <w:rsid w:val="005E5690"/>
    <w:rsid w:val="005E5888"/>
    <w:rsid w:val="005E5906"/>
    <w:rsid w:val="005E5A3C"/>
    <w:rsid w:val="005E5AB5"/>
    <w:rsid w:val="005E6578"/>
    <w:rsid w:val="005E6AF1"/>
    <w:rsid w:val="005E7295"/>
    <w:rsid w:val="005E7C3F"/>
    <w:rsid w:val="005F031A"/>
    <w:rsid w:val="005F31BC"/>
    <w:rsid w:val="005F43BB"/>
    <w:rsid w:val="005F502E"/>
    <w:rsid w:val="005F566B"/>
    <w:rsid w:val="005F5D48"/>
    <w:rsid w:val="005F606D"/>
    <w:rsid w:val="005F6A81"/>
    <w:rsid w:val="005F720B"/>
    <w:rsid w:val="005F7592"/>
    <w:rsid w:val="0060065B"/>
    <w:rsid w:val="00601988"/>
    <w:rsid w:val="006043D8"/>
    <w:rsid w:val="00605183"/>
    <w:rsid w:val="00605AEC"/>
    <w:rsid w:val="00605E69"/>
    <w:rsid w:val="006061D9"/>
    <w:rsid w:val="006069C2"/>
    <w:rsid w:val="00606D07"/>
    <w:rsid w:val="00606DEA"/>
    <w:rsid w:val="00610D14"/>
    <w:rsid w:val="00611087"/>
    <w:rsid w:val="0061119D"/>
    <w:rsid w:val="006111A7"/>
    <w:rsid w:val="00611289"/>
    <w:rsid w:val="00613381"/>
    <w:rsid w:val="00613BAB"/>
    <w:rsid w:val="00614ABE"/>
    <w:rsid w:val="0061658B"/>
    <w:rsid w:val="00616A64"/>
    <w:rsid w:val="006170AB"/>
    <w:rsid w:val="00617FA7"/>
    <w:rsid w:val="00617FD8"/>
    <w:rsid w:val="00620568"/>
    <w:rsid w:val="006211C7"/>
    <w:rsid w:val="00622B21"/>
    <w:rsid w:val="00622C5F"/>
    <w:rsid w:val="00623D8D"/>
    <w:rsid w:val="00623F25"/>
    <w:rsid w:val="00624395"/>
    <w:rsid w:val="00624756"/>
    <w:rsid w:val="00625C81"/>
    <w:rsid w:val="0062656F"/>
    <w:rsid w:val="006270DC"/>
    <w:rsid w:val="006326F3"/>
    <w:rsid w:val="00633388"/>
    <w:rsid w:val="00633C94"/>
    <w:rsid w:val="00633F42"/>
    <w:rsid w:val="00634D29"/>
    <w:rsid w:val="00636BDB"/>
    <w:rsid w:val="00636DD5"/>
    <w:rsid w:val="006370E3"/>
    <w:rsid w:val="006372A0"/>
    <w:rsid w:val="0064067C"/>
    <w:rsid w:val="0064156E"/>
    <w:rsid w:val="0064198C"/>
    <w:rsid w:val="00644AE2"/>
    <w:rsid w:val="006450A0"/>
    <w:rsid w:val="0064515E"/>
    <w:rsid w:val="00645F74"/>
    <w:rsid w:val="0064639C"/>
    <w:rsid w:val="0064711F"/>
    <w:rsid w:val="00647499"/>
    <w:rsid w:val="00647517"/>
    <w:rsid w:val="00650E8B"/>
    <w:rsid w:val="0065174E"/>
    <w:rsid w:val="00651E10"/>
    <w:rsid w:val="00652E36"/>
    <w:rsid w:val="00652E8F"/>
    <w:rsid w:val="00653106"/>
    <w:rsid w:val="00653C2A"/>
    <w:rsid w:val="006557E8"/>
    <w:rsid w:val="00657381"/>
    <w:rsid w:val="006576EB"/>
    <w:rsid w:val="00657B60"/>
    <w:rsid w:val="00657C69"/>
    <w:rsid w:val="006619D5"/>
    <w:rsid w:val="00662A2A"/>
    <w:rsid w:val="0066549C"/>
    <w:rsid w:val="0066584F"/>
    <w:rsid w:val="00665B09"/>
    <w:rsid w:val="00666916"/>
    <w:rsid w:val="00666BCF"/>
    <w:rsid w:val="006672A7"/>
    <w:rsid w:val="006700A5"/>
    <w:rsid w:val="0067239C"/>
    <w:rsid w:val="0067241E"/>
    <w:rsid w:val="0067247E"/>
    <w:rsid w:val="006725A9"/>
    <w:rsid w:val="00673EED"/>
    <w:rsid w:val="006741B2"/>
    <w:rsid w:val="006748A2"/>
    <w:rsid w:val="00675BDB"/>
    <w:rsid w:val="006769CF"/>
    <w:rsid w:val="00676B35"/>
    <w:rsid w:val="00677406"/>
    <w:rsid w:val="0067757C"/>
    <w:rsid w:val="0067784E"/>
    <w:rsid w:val="0067787A"/>
    <w:rsid w:val="00681648"/>
    <w:rsid w:val="00681CF1"/>
    <w:rsid w:val="006848E6"/>
    <w:rsid w:val="00684FED"/>
    <w:rsid w:val="0068504A"/>
    <w:rsid w:val="00686595"/>
    <w:rsid w:val="00686676"/>
    <w:rsid w:val="00686AA5"/>
    <w:rsid w:val="00686B86"/>
    <w:rsid w:val="0068704C"/>
    <w:rsid w:val="006876ED"/>
    <w:rsid w:val="00687C32"/>
    <w:rsid w:val="00692F5C"/>
    <w:rsid w:val="00695E51"/>
    <w:rsid w:val="006967F5"/>
    <w:rsid w:val="00696B15"/>
    <w:rsid w:val="00697681"/>
    <w:rsid w:val="00697BB9"/>
    <w:rsid w:val="00697FF8"/>
    <w:rsid w:val="006A1D44"/>
    <w:rsid w:val="006A2E90"/>
    <w:rsid w:val="006A331B"/>
    <w:rsid w:val="006A421B"/>
    <w:rsid w:val="006A5E0C"/>
    <w:rsid w:val="006A6305"/>
    <w:rsid w:val="006A679A"/>
    <w:rsid w:val="006A728C"/>
    <w:rsid w:val="006A7692"/>
    <w:rsid w:val="006A76D3"/>
    <w:rsid w:val="006A775C"/>
    <w:rsid w:val="006B01EC"/>
    <w:rsid w:val="006B0C38"/>
    <w:rsid w:val="006B0E82"/>
    <w:rsid w:val="006B119F"/>
    <w:rsid w:val="006B1835"/>
    <w:rsid w:val="006B26AE"/>
    <w:rsid w:val="006B2D4C"/>
    <w:rsid w:val="006B2EB9"/>
    <w:rsid w:val="006B3A89"/>
    <w:rsid w:val="006B4DD7"/>
    <w:rsid w:val="006B56FE"/>
    <w:rsid w:val="006C10DF"/>
    <w:rsid w:val="006C15F0"/>
    <w:rsid w:val="006C1966"/>
    <w:rsid w:val="006C1B5E"/>
    <w:rsid w:val="006C254D"/>
    <w:rsid w:val="006C2AEE"/>
    <w:rsid w:val="006C4C27"/>
    <w:rsid w:val="006C4D1C"/>
    <w:rsid w:val="006C63A6"/>
    <w:rsid w:val="006C6578"/>
    <w:rsid w:val="006C7214"/>
    <w:rsid w:val="006C7285"/>
    <w:rsid w:val="006D0E9E"/>
    <w:rsid w:val="006D109B"/>
    <w:rsid w:val="006D28EF"/>
    <w:rsid w:val="006D3745"/>
    <w:rsid w:val="006D3ECC"/>
    <w:rsid w:val="006D5701"/>
    <w:rsid w:val="006D5D7F"/>
    <w:rsid w:val="006D64A3"/>
    <w:rsid w:val="006D749D"/>
    <w:rsid w:val="006E1195"/>
    <w:rsid w:val="006E1295"/>
    <w:rsid w:val="006E19C9"/>
    <w:rsid w:val="006E22AE"/>
    <w:rsid w:val="006E2629"/>
    <w:rsid w:val="006E45E2"/>
    <w:rsid w:val="006E493E"/>
    <w:rsid w:val="006E52C0"/>
    <w:rsid w:val="006F043F"/>
    <w:rsid w:val="006F09F9"/>
    <w:rsid w:val="006F0D14"/>
    <w:rsid w:val="006F1E05"/>
    <w:rsid w:val="006F24DE"/>
    <w:rsid w:val="006F44F5"/>
    <w:rsid w:val="006F4945"/>
    <w:rsid w:val="006F4BDF"/>
    <w:rsid w:val="006F4FD4"/>
    <w:rsid w:val="006F557A"/>
    <w:rsid w:val="006F67CB"/>
    <w:rsid w:val="006F7463"/>
    <w:rsid w:val="006F7876"/>
    <w:rsid w:val="00701F51"/>
    <w:rsid w:val="0070229A"/>
    <w:rsid w:val="00702452"/>
    <w:rsid w:val="0070256D"/>
    <w:rsid w:val="0070494B"/>
    <w:rsid w:val="00705C29"/>
    <w:rsid w:val="00705D45"/>
    <w:rsid w:val="00706470"/>
    <w:rsid w:val="00707887"/>
    <w:rsid w:val="00710027"/>
    <w:rsid w:val="00710AFF"/>
    <w:rsid w:val="00712EC3"/>
    <w:rsid w:val="00713F47"/>
    <w:rsid w:val="00714AD5"/>
    <w:rsid w:val="0071574C"/>
    <w:rsid w:val="007159C6"/>
    <w:rsid w:val="00716108"/>
    <w:rsid w:val="007173C5"/>
    <w:rsid w:val="007203FB"/>
    <w:rsid w:val="00720B94"/>
    <w:rsid w:val="00722AD6"/>
    <w:rsid w:val="00722B41"/>
    <w:rsid w:val="00722BBA"/>
    <w:rsid w:val="00726E8A"/>
    <w:rsid w:val="00727909"/>
    <w:rsid w:val="00727BC5"/>
    <w:rsid w:val="00730ABC"/>
    <w:rsid w:val="00731961"/>
    <w:rsid w:val="00733430"/>
    <w:rsid w:val="0073345A"/>
    <w:rsid w:val="00733B41"/>
    <w:rsid w:val="00735840"/>
    <w:rsid w:val="00737816"/>
    <w:rsid w:val="00740915"/>
    <w:rsid w:val="00740D95"/>
    <w:rsid w:val="00741C0B"/>
    <w:rsid w:val="007436D1"/>
    <w:rsid w:val="0074448D"/>
    <w:rsid w:val="0074457B"/>
    <w:rsid w:val="007459A2"/>
    <w:rsid w:val="007463C0"/>
    <w:rsid w:val="00746432"/>
    <w:rsid w:val="00747B1C"/>
    <w:rsid w:val="0075140F"/>
    <w:rsid w:val="00751418"/>
    <w:rsid w:val="00751D7E"/>
    <w:rsid w:val="00752498"/>
    <w:rsid w:val="00752706"/>
    <w:rsid w:val="00753B77"/>
    <w:rsid w:val="00753BAD"/>
    <w:rsid w:val="00753CB2"/>
    <w:rsid w:val="0075435A"/>
    <w:rsid w:val="0075529B"/>
    <w:rsid w:val="00755389"/>
    <w:rsid w:val="00755639"/>
    <w:rsid w:val="00755EB7"/>
    <w:rsid w:val="00756E27"/>
    <w:rsid w:val="00756F3D"/>
    <w:rsid w:val="00760065"/>
    <w:rsid w:val="00760603"/>
    <w:rsid w:val="00760BCF"/>
    <w:rsid w:val="00760F40"/>
    <w:rsid w:val="00761B91"/>
    <w:rsid w:val="007620EA"/>
    <w:rsid w:val="00763079"/>
    <w:rsid w:val="007644AC"/>
    <w:rsid w:val="0076595B"/>
    <w:rsid w:val="007661DB"/>
    <w:rsid w:val="00766336"/>
    <w:rsid w:val="007671FB"/>
    <w:rsid w:val="007703AF"/>
    <w:rsid w:val="0077049F"/>
    <w:rsid w:val="00770951"/>
    <w:rsid w:val="0077201A"/>
    <w:rsid w:val="0077223D"/>
    <w:rsid w:val="007727FB"/>
    <w:rsid w:val="00772F01"/>
    <w:rsid w:val="007732B6"/>
    <w:rsid w:val="0077395F"/>
    <w:rsid w:val="00773A43"/>
    <w:rsid w:val="00773C18"/>
    <w:rsid w:val="00773F7F"/>
    <w:rsid w:val="00774612"/>
    <w:rsid w:val="007746BB"/>
    <w:rsid w:val="00774ADD"/>
    <w:rsid w:val="00774FC4"/>
    <w:rsid w:val="0078002E"/>
    <w:rsid w:val="00780AEE"/>
    <w:rsid w:val="00782120"/>
    <w:rsid w:val="00782781"/>
    <w:rsid w:val="00782E33"/>
    <w:rsid w:val="0078422D"/>
    <w:rsid w:val="00784ACE"/>
    <w:rsid w:val="007854B6"/>
    <w:rsid w:val="00787D89"/>
    <w:rsid w:val="00790B70"/>
    <w:rsid w:val="00791371"/>
    <w:rsid w:val="00791F31"/>
    <w:rsid w:val="00792F8E"/>
    <w:rsid w:val="007931B1"/>
    <w:rsid w:val="0079320A"/>
    <w:rsid w:val="00793697"/>
    <w:rsid w:val="00793CC1"/>
    <w:rsid w:val="00793EE3"/>
    <w:rsid w:val="007942D9"/>
    <w:rsid w:val="007951DA"/>
    <w:rsid w:val="00795A87"/>
    <w:rsid w:val="007962BA"/>
    <w:rsid w:val="00796DC1"/>
    <w:rsid w:val="00797713"/>
    <w:rsid w:val="007A0124"/>
    <w:rsid w:val="007A3188"/>
    <w:rsid w:val="007A34DC"/>
    <w:rsid w:val="007A464D"/>
    <w:rsid w:val="007A5816"/>
    <w:rsid w:val="007A5991"/>
    <w:rsid w:val="007A5F75"/>
    <w:rsid w:val="007A6CFD"/>
    <w:rsid w:val="007B1100"/>
    <w:rsid w:val="007B1228"/>
    <w:rsid w:val="007B1CAC"/>
    <w:rsid w:val="007B2982"/>
    <w:rsid w:val="007B3AED"/>
    <w:rsid w:val="007B3C83"/>
    <w:rsid w:val="007B3FE4"/>
    <w:rsid w:val="007B4C37"/>
    <w:rsid w:val="007B6553"/>
    <w:rsid w:val="007B714B"/>
    <w:rsid w:val="007B739D"/>
    <w:rsid w:val="007B7DD3"/>
    <w:rsid w:val="007C0D08"/>
    <w:rsid w:val="007C0F7F"/>
    <w:rsid w:val="007C13AE"/>
    <w:rsid w:val="007C1659"/>
    <w:rsid w:val="007C2D67"/>
    <w:rsid w:val="007C2ECA"/>
    <w:rsid w:val="007C565C"/>
    <w:rsid w:val="007C5AB5"/>
    <w:rsid w:val="007C6095"/>
    <w:rsid w:val="007D0F17"/>
    <w:rsid w:val="007D109C"/>
    <w:rsid w:val="007D1D69"/>
    <w:rsid w:val="007D23D0"/>
    <w:rsid w:val="007D3FE3"/>
    <w:rsid w:val="007D4D58"/>
    <w:rsid w:val="007D4F22"/>
    <w:rsid w:val="007D57FA"/>
    <w:rsid w:val="007D79CF"/>
    <w:rsid w:val="007E0A7F"/>
    <w:rsid w:val="007E1F2B"/>
    <w:rsid w:val="007E4C3E"/>
    <w:rsid w:val="007E5629"/>
    <w:rsid w:val="007E5D52"/>
    <w:rsid w:val="007E7087"/>
    <w:rsid w:val="007F0482"/>
    <w:rsid w:val="007F0CAA"/>
    <w:rsid w:val="007F1336"/>
    <w:rsid w:val="007F2886"/>
    <w:rsid w:val="007F2AA9"/>
    <w:rsid w:val="007F2E65"/>
    <w:rsid w:val="007F33AA"/>
    <w:rsid w:val="007F3E76"/>
    <w:rsid w:val="007F40BE"/>
    <w:rsid w:val="007F4861"/>
    <w:rsid w:val="007F5B48"/>
    <w:rsid w:val="007F5F6B"/>
    <w:rsid w:val="007F686A"/>
    <w:rsid w:val="007F70F7"/>
    <w:rsid w:val="00802001"/>
    <w:rsid w:val="00802B8F"/>
    <w:rsid w:val="00802B98"/>
    <w:rsid w:val="00802E65"/>
    <w:rsid w:val="00802E84"/>
    <w:rsid w:val="0080397E"/>
    <w:rsid w:val="00803CA3"/>
    <w:rsid w:val="00804237"/>
    <w:rsid w:val="00805B41"/>
    <w:rsid w:val="00806744"/>
    <w:rsid w:val="00806B9F"/>
    <w:rsid w:val="00806E11"/>
    <w:rsid w:val="00807CDF"/>
    <w:rsid w:val="00810327"/>
    <w:rsid w:val="008115B1"/>
    <w:rsid w:val="0081217F"/>
    <w:rsid w:val="008125B5"/>
    <w:rsid w:val="008130B6"/>
    <w:rsid w:val="00814840"/>
    <w:rsid w:val="00815B8C"/>
    <w:rsid w:val="008168F0"/>
    <w:rsid w:val="00817693"/>
    <w:rsid w:val="00817E4E"/>
    <w:rsid w:val="0082051D"/>
    <w:rsid w:val="00820853"/>
    <w:rsid w:val="00820D00"/>
    <w:rsid w:val="0082131E"/>
    <w:rsid w:val="00822291"/>
    <w:rsid w:val="0082243D"/>
    <w:rsid w:val="00822994"/>
    <w:rsid w:val="008241CF"/>
    <w:rsid w:val="00824728"/>
    <w:rsid w:val="008251B6"/>
    <w:rsid w:val="008251FA"/>
    <w:rsid w:val="008261AA"/>
    <w:rsid w:val="00826308"/>
    <w:rsid w:val="00826814"/>
    <w:rsid w:val="00826BFD"/>
    <w:rsid w:val="0082781E"/>
    <w:rsid w:val="00831021"/>
    <w:rsid w:val="00832E97"/>
    <w:rsid w:val="00833DD7"/>
    <w:rsid w:val="008342CD"/>
    <w:rsid w:val="008345AE"/>
    <w:rsid w:val="00834C76"/>
    <w:rsid w:val="00835EB5"/>
    <w:rsid w:val="008365C1"/>
    <w:rsid w:val="0083717C"/>
    <w:rsid w:val="00837414"/>
    <w:rsid w:val="008409D9"/>
    <w:rsid w:val="0084188C"/>
    <w:rsid w:val="0084209A"/>
    <w:rsid w:val="0084347E"/>
    <w:rsid w:val="0084374D"/>
    <w:rsid w:val="008438DC"/>
    <w:rsid w:val="00843C30"/>
    <w:rsid w:val="00843CBF"/>
    <w:rsid w:val="00844CA4"/>
    <w:rsid w:val="00845B92"/>
    <w:rsid w:val="008465C9"/>
    <w:rsid w:val="00846C8C"/>
    <w:rsid w:val="00846E7C"/>
    <w:rsid w:val="008471B4"/>
    <w:rsid w:val="00847314"/>
    <w:rsid w:val="00850410"/>
    <w:rsid w:val="00850C6C"/>
    <w:rsid w:val="008541CC"/>
    <w:rsid w:val="008542CA"/>
    <w:rsid w:val="00855A4F"/>
    <w:rsid w:val="0085606C"/>
    <w:rsid w:val="00856449"/>
    <w:rsid w:val="00856592"/>
    <w:rsid w:val="00856EB7"/>
    <w:rsid w:val="00860313"/>
    <w:rsid w:val="0086050E"/>
    <w:rsid w:val="008607FF"/>
    <w:rsid w:val="00860C2B"/>
    <w:rsid w:val="00863F8A"/>
    <w:rsid w:val="008652D2"/>
    <w:rsid w:val="00867667"/>
    <w:rsid w:val="00867F1D"/>
    <w:rsid w:val="00870E10"/>
    <w:rsid w:val="00872FB8"/>
    <w:rsid w:val="00873513"/>
    <w:rsid w:val="00874216"/>
    <w:rsid w:val="00876993"/>
    <w:rsid w:val="008769C9"/>
    <w:rsid w:val="008770BF"/>
    <w:rsid w:val="00877813"/>
    <w:rsid w:val="00877AA0"/>
    <w:rsid w:val="00877CD5"/>
    <w:rsid w:val="00880899"/>
    <w:rsid w:val="0088234B"/>
    <w:rsid w:val="00882615"/>
    <w:rsid w:val="0088274A"/>
    <w:rsid w:val="008827CD"/>
    <w:rsid w:val="008847A5"/>
    <w:rsid w:val="00885EBE"/>
    <w:rsid w:val="00885FCC"/>
    <w:rsid w:val="008863BE"/>
    <w:rsid w:val="00886BB7"/>
    <w:rsid w:val="0088731B"/>
    <w:rsid w:val="00890A94"/>
    <w:rsid w:val="008913E7"/>
    <w:rsid w:val="00891BCD"/>
    <w:rsid w:val="00892A81"/>
    <w:rsid w:val="00892C08"/>
    <w:rsid w:val="00894987"/>
    <w:rsid w:val="00897BC4"/>
    <w:rsid w:val="008A0C5F"/>
    <w:rsid w:val="008A16EC"/>
    <w:rsid w:val="008A1B1C"/>
    <w:rsid w:val="008A1C79"/>
    <w:rsid w:val="008A1DD3"/>
    <w:rsid w:val="008A3892"/>
    <w:rsid w:val="008A38B3"/>
    <w:rsid w:val="008A3D3A"/>
    <w:rsid w:val="008A41F3"/>
    <w:rsid w:val="008A482D"/>
    <w:rsid w:val="008A4ACA"/>
    <w:rsid w:val="008A5C60"/>
    <w:rsid w:val="008A60ED"/>
    <w:rsid w:val="008A67A5"/>
    <w:rsid w:val="008A7110"/>
    <w:rsid w:val="008A76E8"/>
    <w:rsid w:val="008B03A6"/>
    <w:rsid w:val="008B072B"/>
    <w:rsid w:val="008B1C74"/>
    <w:rsid w:val="008B1FDD"/>
    <w:rsid w:val="008B24DB"/>
    <w:rsid w:val="008B371D"/>
    <w:rsid w:val="008B3CC7"/>
    <w:rsid w:val="008B418D"/>
    <w:rsid w:val="008B43CB"/>
    <w:rsid w:val="008B4F0F"/>
    <w:rsid w:val="008B4FAC"/>
    <w:rsid w:val="008B5226"/>
    <w:rsid w:val="008B6515"/>
    <w:rsid w:val="008B6CC2"/>
    <w:rsid w:val="008B6F23"/>
    <w:rsid w:val="008B7190"/>
    <w:rsid w:val="008B758C"/>
    <w:rsid w:val="008B7E44"/>
    <w:rsid w:val="008C10F8"/>
    <w:rsid w:val="008C1545"/>
    <w:rsid w:val="008C174C"/>
    <w:rsid w:val="008C17FE"/>
    <w:rsid w:val="008C1EAC"/>
    <w:rsid w:val="008C2113"/>
    <w:rsid w:val="008C22B8"/>
    <w:rsid w:val="008C22C8"/>
    <w:rsid w:val="008C2AA9"/>
    <w:rsid w:val="008C3872"/>
    <w:rsid w:val="008C3D15"/>
    <w:rsid w:val="008C42B4"/>
    <w:rsid w:val="008C52B0"/>
    <w:rsid w:val="008C6B26"/>
    <w:rsid w:val="008C700C"/>
    <w:rsid w:val="008D0332"/>
    <w:rsid w:val="008D0F10"/>
    <w:rsid w:val="008D14A9"/>
    <w:rsid w:val="008D198C"/>
    <w:rsid w:val="008D374E"/>
    <w:rsid w:val="008D3BBB"/>
    <w:rsid w:val="008D4CAD"/>
    <w:rsid w:val="008D4FCC"/>
    <w:rsid w:val="008D5864"/>
    <w:rsid w:val="008D5E8B"/>
    <w:rsid w:val="008D67E9"/>
    <w:rsid w:val="008D7311"/>
    <w:rsid w:val="008E06AA"/>
    <w:rsid w:val="008E27A3"/>
    <w:rsid w:val="008E3523"/>
    <w:rsid w:val="008E57C4"/>
    <w:rsid w:val="008E73FC"/>
    <w:rsid w:val="008E7708"/>
    <w:rsid w:val="008F0F87"/>
    <w:rsid w:val="008F315D"/>
    <w:rsid w:val="008F37F6"/>
    <w:rsid w:val="008F4975"/>
    <w:rsid w:val="008F565B"/>
    <w:rsid w:val="008F5672"/>
    <w:rsid w:val="008F5CA6"/>
    <w:rsid w:val="008F7A56"/>
    <w:rsid w:val="00900A65"/>
    <w:rsid w:val="00902398"/>
    <w:rsid w:val="00902E55"/>
    <w:rsid w:val="00903DD1"/>
    <w:rsid w:val="0090446F"/>
    <w:rsid w:val="00905FFE"/>
    <w:rsid w:val="009068B9"/>
    <w:rsid w:val="00907687"/>
    <w:rsid w:val="00907777"/>
    <w:rsid w:val="00907F0A"/>
    <w:rsid w:val="00910CE0"/>
    <w:rsid w:val="00910CF1"/>
    <w:rsid w:val="009123A5"/>
    <w:rsid w:val="009126DD"/>
    <w:rsid w:val="0091305A"/>
    <w:rsid w:val="009134E7"/>
    <w:rsid w:val="00914059"/>
    <w:rsid w:val="00914DA8"/>
    <w:rsid w:val="00914EAF"/>
    <w:rsid w:val="009150CB"/>
    <w:rsid w:val="009151F2"/>
    <w:rsid w:val="009159A8"/>
    <w:rsid w:val="00915A0D"/>
    <w:rsid w:val="00916EC2"/>
    <w:rsid w:val="00922EB4"/>
    <w:rsid w:val="0092372A"/>
    <w:rsid w:val="00924A5D"/>
    <w:rsid w:val="00925CE7"/>
    <w:rsid w:val="0093076E"/>
    <w:rsid w:val="00930DCC"/>
    <w:rsid w:val="009313F9"/>
    <w:rsid w:val="00931B2A"/>
    <w:rsid w:val="00931D06"/>
    <w:rsid w:val="00932BC7"/>
    <w:rsid w:val="00933667"/>
    <w:rsid w:val="00933BFE"/>
    <w:rsid w:val="00933DAC"/>
    <w:rsid w:val="009342F9"/>
    <w:rsid w:val="009349AF"/>
    <w:rsid w:val="009369B9"/>
    <w:rsid w:val="00936E6C"/>
    <w:rsid w:val="00937113"/>
    <w:rsid w:val="009374BF"/>
    <w:rsid w:val="00937814"/>
    <w:rsid w:val="0093799F"/>
    <w:rsid w:val="009406E9"/>
    <w:rsid w:val="00941E34"/>
    <w:rsid w:val="00942197"/>
    <w:rsid w:val="00942218"/>
    <w:rsid w:val="009454E7"/>
    <w:rsid w:val="00945734"/>
    <w:rsid w:val="00946A05"/>
    <w:rsid w:val="009478AF"/>
    <w:rsid w:val="00947D7E"/>
    <w:rsid w:val="0095047A"/>
    <w:rsid w:val="0095055F"/>
    <w:rsid w:val="009545D8"/>
    <w:rsid w:val="00955ABB"/>
    <w:rsid w:val="00955D89"/>
    <w:rsid w:val="00955F3D"/>
    <w:rsid w:val="009561A8"/>
    <w:rsid w:val="00956DE4"/>
    <w:rsid w:val="00957ADB"/>
    <w:rsid w:val="00960412"/>
    <w:rsid w:val="00960495"/>
    <w:rsid w:val="00960FA3"/>
    <w:rsid w:val="0096131D"/>
    <w:rsid w:val="009630A5"/>
    <w:rsid w:val="00963542"/>
    <w:rsid w:val="00963D59"/>
    <w:rsid w:val="00965D50"/>
    <w:rsid w:val="009661F5"/>
    <w:rsid w:val="009664CB"/>
    <w:rsid w:val="0097049C"/>
    <w:rsid w:val="00971998"/>
    <w:rsid w:val="00971DBE"/>
    <w:rsid w:val="0097267F"/>
    <w:rsid w:val="00972CDB"/>
    <w:rsid w:val="009730A9"/>
    <w:rsid w:val="00975159"/>
    <w:rsid w:val="00975232"/>
    <w:rsid w:val="00975720"/>
    <w:rsid w:val="00975C4B"/>
    <w:rsid w:val="009760EE"/>
    <w:rsid w:val="009764A2"/>
    <w:rsid w:val="0097670A"/>
    <w:rsid w:val="00976A43"/>
    <w:rsid w:val="00980534"/>
    <w:rsid w:val="0098124B"/>
    <w:rsid w:val="00981D3A"/>
    <w:rsid w:val="00983137"/>
    <w:rsid w:val="00983D80"/>
    <w:rsid w:val="00983E59"/>
    <w:rsid w:val="009848ED"/>
    <w:rsid w:val="00984BCD"/>
    <w:rsid w:val="009863A9"/>
    <w:rsid w:val="00986A07"/>
    <w:rsid w:val="00987E88"/>
    <w:rsid w:val="00991887"/>
    <w:rsid w:val="00991F2B"/>
    <w:rsid w:val="00992422"/>
    <w:rsid w:val="00992A26"/>
    <w:rsid w:val="00993771"/>
    <w:rsid w:val="00993BB6"/>
    <w:rsid w:val="00993C48"/>
    <w:rsid w:val="009A056C"/>
    <w:rsid w:val="009A0DA4"/>
    <w:rsid w:val="009A201F"/>
    <w:rsid w:val="009A2F43"/>
    <w:rsid w:val="009A33B5"/>
    <w:rsid w:val="009A3571"/>
    <w:rsid w:val="009A3CB8"/>
    <w:rsid w:val="009A40B2"/>
    <w:rsid w:val="009A5978"/>
    <w:rsid w:val="009A6375"/>
    <w:rsid w:val="009A6D24"/>
    <w:rsid w:val="009A6E24"/>
    <w:rsid w:val="009A717F"/>
    <w:rsid w:val="009B06F5"/>
    <w:rsid w:val="009B1371"/>
    <w:rsid w:val="009B211A"/>
    <w:rsid w:val="009B2655"/>
    <w:rsid w:val="009B2A44"/>
    <w:rsid w:val="009B2CDF"/>
    <w:rsid w:val="009B32B9"/>
    <w:rsid w:val="009B3971"/>
    <w:rsid w:val="009B4292"/>
    <w:rsid w:val="009B42D0"/>
    <w:rsid w:val="009B4EAF"/>
    <w:rsid w:val="009B58F7"/>
    <w:rsid w:val="009B599C"/>
    <w:rsid w:val="009B5D82"/>
    <w:rsid w:val="009B6440"/>
    <w:rsid w:val="009B648E"/>
    <w:rsid w:val="009B7789"/>
    <w:rsid w:val="009B79A0"/>
    <w:rsid w:val="009C0E22"/>
    <w:rsid w:val="009C1633"/>
    <w:rsid w:val="009C17FC"/>
    <w:rsid w:val="009C425B"/>
    <w:rsid w:val="009C42D4"/>
    <w:rsid w:val="009C56DA"/>
    <w:rsid w:val="009C702C"/>
    <w:rsid w:val="009C7227"/>
    <w:rsid w:val="009D031D"/>
    <w:rsid w:val="009D1231"/>
    <w:rsid w:val="009D1D12"/>
    <w:rsid w:val="009D221B"/>
    <w:rsid w:val="009D2E24"/>
    <w:rsid w:val="009D3989"/>
    <w:rsid w:val="009D4072"/>
    <w:rsid w:val="009D4EBF"/>
    <w:rsid w:val="009D6945"/>
    <w:rsid w:val="009D69D1"/>
    <w:rsid w:val="009D69FF"/>
    <w:rsid w:val="009D76CC"/>
    <w:rsid w:val="009D7FB5"/>
    <w:rsid w:val="009E1AA8"/>
    <w:rsid w:val="009E1EFF"/>
    <w:rsid w:val="009E2A9B"/>
    <w:rsid w:val="009E46CC"/>
    <w:rsid w:val="009E4B3A"/>
    <w:rsid w:val="009E5808"/>
    <w:rsid w:val="009E73E6"/>
    <w:rsid w:val="009F06AF"/>
    <w:rsid w:val="009F187D"/>
    <w:rsid w:val="009F1FA2"/>
    <w:rsid w:val="009F2013"/>
    <w:rsid w:val="009F2126"/>
    <w:rsid w:val="009F2AFA"/>
    <w:rsid w:val="009F2CD3"/>
    <w:rsid w:val="009F3585"/>
    <w:rsid w:val="009F3711"/>
    <w:rsid w:val="009F3919"/>
    <w:rsid w:val="009F4C59"/>
    <w:rsid w:val="009F4C7A"/>
    <w:rsid w:val="009F7B1A"/>
    <w:rsid w:val="00A006B8"/>
    <w:rsid w:val="00A019F2"/>
    <w:rsid w:val="00A01CF4"/>
    <w:rsid w:val="00A02420"/>
    <w:rsid w:val="00A03257"/>
    <w:rsid w:val="00A032F7"/>
    <w:rsid w:val="00A03EC6"/>
    <w:rsid w:val="00A04733"/>
    <w:rsid w:val="00A04E3E"/>
    <w:rsid w:val="00A05C72"/>
    <w:rsid w:val="00A06BEB"/>
    <w:rsid w:val="00A07D9D"/>
    <w:rsid w:val="00A07E26"/>
    <w:rsid w:val="00A07E90"/>
    <w:rsid w:val="00A103FF"/>
    <w:rsid w:val="00A10AFA"/>
    <w:rsid w:val="00A10DD1"/>
    <w:rsid w:val="00A1179C"/>
    <w:rsid w:val="00A13088"/>
    <w:rsid w:val="00A133C7"/>
    <w:rsid w:val="00A14ECD"/>
    <w:rsid w:val="00A155CA"/>
    <w:rsid w:val="00A158FB"/>
    <w:rsid w:val="00A16990"/>
    <w:rsid w:val="00A20C2E"/>
    <w:rsid w:val="00A21A63"/>
    <w:rsid w:val="00A21A8E"/>
    <w:rsid w:val="00A22732"/>
    <w:rsid w:val="00A234A0"/>
    <w:rsid w:val="00A2446A"/>
    <w:rsid w:val="00A2476A"/>
    <w:rsid w:val="00A255C2"/>
    <w:rsid w:val="00A258F0"/>
    <w:rsid w:val="00A312B5"/>
    <w:rsid w:val="00A3145B"/>
    <w:rsid w:val="00A31A8B"/>
    <w:rsid w:val="00A31D8E"/>
    <w:rsid w:val="00A32174"/>
    <w:rsid w:val="00A3228A"/>
    <w:rsid w:val="00A3268C"/>
    <w:rsid w:val="00A332FF"/>
    <w:rsid w:val="00A35330"/>
    <w:rsid w:val="00A3540A"/>
    <w:rsid w:val="00A35411"/>
    <w:rsid w:val="00A357B1"/>
    <w:rsid w:val="00A36199"/>
    <w:rsid w:val="00A3700D"/>
    <w:rsid w:val="00A370F4"/>
    <w:rsid w:val="00A40176"/>
    <w:rsid w:val="00A416BF"/>
    <w:rsid w:val="00A41739"/>
    <w:rsid w:val="00A4184D"/>
    <w:rsid w:val="00A421B1"/>
    <w:rsid w:val="00A42B09"/>
    <w:rsid w:val="00A42CFA"/>
    <w:rsid w:val="00A42EE5"/>
    <w:rsid w:val="00A43C78"/>
    <w:rsid w:val="00A44672"/>
    <w:rsid w:val="00A449B3"/>
    <w:rsid w:val="00A45371"/>
    <w:rsid w:val="00A45FDC"/>
    <w:rsid w:val="00A46333"/>
    <w:rsid w:val="00A46879"/>
    <w:rsid w:val="00A46B2A"/>
    <w:rsid w:val="00A46CE5"/>
    <w:rsid w:val="00A4766B"/>
    <w:rsid w:val="00A47F56"/>
    <w:rsid w:val="00A50C81"/>
    <w:rsid w:val="00A5594B"/>
    <w:rsid w:val="00A55C65"/>
    <w:rsid w:val="00A55DF2"/>
    <w:rsid w:val="00A566A0"/>
    <w:rsid w:val="00A56DCB"/>
    <w:rsid w:val="00A5799B"/>
    <w:rsid w:val="00A601C5"/>
    <w:rsid w:val="00A60E64"/>
    <w:rsid w:val="00A612D5"/>
    <w:rsid w:val="00A622CC"/>
    <w:rsid w:val="00A635E1"/>
    <w:rsid w:val="00A650EB"/>
    <w:rsid w:val="00A65257"/>
    <w:rsid w:val="00A653C5"/>
    <w:rsid w:val="00A66FDE"/>
    <w:rsid w:val="00A67B16"/>
    <w:rsid w:val="00A67E9C"/>
    <w:rsid w:val="00A71C73"/>
    <w:rsid w:val="00A727BE"/>
    <w:rsid w:val="00A72AB0"/>
    <w:rsid w:val="00A737F5"/>
    <w:rsid w:val="00A74051"/>
    <w:rsid w:val="00A740CF"/>
    <w:rsid w:val="00A7548A"/>
    <w:rsid w:val="00A76CDF"/>
    <w:rsid w:val="00A7758E"/>
    <w:rsid w:val="00A80305"/>
    <w:rsid w:val="00A80C1C"/>
    <w:rsid w:val="00A8108A"/>
    <w:rsid w:val="00A815E1"/>
    <w:rsid w:val="00A84494"/>
    <w:rsid w:val="00A85EBE"/>
    <w:rsid w:val="00A86B26"/>
    <w:rsid w:val="00A9053D"/>
    <w:rsid w:val="00A90AE6"/>
    <w:rsid w:val="00A91C93"/>
    <w:rsid w:val="00A9339E"/>
    <w:rsid w:val="00A93B4A"/>
    <w:rsid w:val="00A93D8F"/>
    <w:rsid w:val="00A94B2D"/>
    <w:rsid w:val="00A94ECE"/>
    <w:rsid w:val="00A95577"/>
    <w:rsid w:val="00A9564F"/>
    <w:rsid w:val="00A95A20"/>
    <w:rsid w:val="00A95A96"/>
    <w:rsid w:val="00A95ACB"/>
    <w:rsid w:val="00A96820"/>
    <w:rsid w:val="00A97DC3"/>
    <w:rsid w:val="00AA0396"/>
    <w:rsid w:val="00AA0681"/>
    <w:rsid w:val="00AA287A"/>
    <w:rsid w:val="00AA3D23"/>
    <w:rsid w:val="00AA3DFE"/>
    <w:rsid w:val="00AA60B6"/>
    <w:rsid w:val="00AA7A51"/>
    <w:rsid w:val="00AB08B4"/>
    <w:rsid w:val="00AB0AF8"/>
    <w:rsid w:val="00AB1636"/>
    <w:rsid w:val="00AB28B2"/>
    <w:rsid w:val="00AB29C4"/>
    <w:rsid w:val="00AB3189"/>
    <w:rsid w:val="00AB3FD3"/>
    <w:rsid w:val="00AB45E7"/>
    <w:rsid w:val="00AB67E2"/>
    <w:rsid w:val="00AB6816"/>
    <w:rsid w:val="00AB6968"/>
    <w:rsid w:val="00AB77EC"/>
    <w:rsid w:val="00AB7E43"/>
    <w:rsid w:val="00AC0F2E"/>
    <w:rsid w:val="00AC2887"/>
    <w:rsid w:val="00AC2BC2"/>
    <w:rsid w:val="00AC5885"/>
    <w:rsid w:val="00AC6C40"/>
    <w:rsid w:val="00AC7AED"/>
    <w:rsid w:val="00AC7CF9"/>
    <w:rsid w:val="00AD22C0"/>
    <w:rsid w:val="00AD26B2"/>
    <w:rsid w:val="00AD29EB"/>
    <w:rsid w:val="00AD371C"/>
    <w:rsid w:val="00AD4411"/>
    <w:rsid w:val="00AD5024"/>
    <w:rsid w:val="00AD570F"/>
    <w:rsid w:val="00AD5790"/>
    <w:rsid w:val="00AD5F93"/>
    <w:rsid w:val="00AD68DB"/>
    <w:rsid w:val="00AD7734"/>
    <w:rsid w:val="00AE0496"/>
    <w:rsid w:val="00AE16A4"/>
    <w:rsid w:val="00AE2174"/>
    <w:rsid w:val="00AE3514"/>
    <w:rsid w:val="00AE507B"/>
    <w:rsid w:val="00AE5168"/>
    <w:rsid w:val="00AE5308"/>
    <w:rsid w:val="00AE59F0"/>
    <w:rsid w:val="00AE64AD"/>
    <w:rsid w:val="00AE7065"/>
    <w:rsid w:val="00AE710E"/>
    <w:rsid w:val="00AF0426"/>
    <w:rsid w:val="00AF11E4"/>
    <w:rsid w:val="00AF1C5B"/>
    <w:rsid w:val="00AF2715"/>
    <w:rsid w:val="00AF5304"/>
    <w:rsid w:val="00AF5465"/>
    <w:rsid w:val="00AF555B"/>
    <w:rsid w:val="00AF57FC"/>
    <w:rsid w:val="00AF59EB"/>
    <w:rsid w:val="00AF5C43"/>
    <w:rsid w:val="00AF5E12"/>
    <w:rsid w:val="00AF6704"/>
    <w:rsid w:val="00B0028A"/>
    <w:rsid w:val="00B02F28"/>
    <w:rsid w:val="00B04469"/>
    <w:rsid w:val="00B04913"/>
    <w:rsid w:val="00B05187"/>
    <w:rsid w:val="00B0539E"/>
    <w:rsid w:val="00B059E7"/>
    <w:rsid w:val="00B06176"/>
    <w:rsid w:val="00B06949"/>
    <w:rsid w:val="00B07D9C"/>
    <w:rsid w:val="00B07FE9"/>
    <w:rsid w:val="00B103B3"/>
    <w:rsid w:val="00B10501"/>
    <w:rsid w:val="00B108C1"/>
    <w:rsid w:val="00B11DB3"/>
    <w:rsid w:val="00B13355"/>
    <w:rsid w:val="00B146F9"/>
    <w:rsid w:val="00B14756"/>
    <w:rsid w:val="00B14A79"/>
    <w:rsid w:val="00B1522A"/>
    <w:rsid w:val="00B154FA"/>
    <w:rsid w:val="00B16253"/>
    <w:rsid w:val="00B1641F"/>
    <w:rsid w:val="00B17407"/>
    <w:rsid w:val="00B2268A"/>
    <w:rsid w:val="00B22972"/>
    <w:rsid w:val="00B22C4C"/>
    <w:rsid w:val="00B22E53"/>
    <w:rsid w:val="00B235AF"/>
    <w:rsid w:val="00B23FE6"/>
    <w:rsid w:val="00B244ED"/>
    <w:rsid w:val="00B24B03"/>
    <w:rsid w:val="00B24B1D"/>
    <w:rsid w:val="00B255C7"/>
    <w:rsid w:val="00B2575A"/>
    <w:rsid w:val="00B258DF"/>
    <w:rsid w:val="00B2653E"/>
    <w:rsid w:val="00B279DE"/>
    <w:rsid w:val="00B301DA"/>
    <w:rsid w:val="00B30773"/>
    <w:rsid w:val="00B31455"/>
    <w:rsid w:val="00B328FF"/>
    <w:rsid w:val="00B336AD"/>
    <w:rsid w:val="00B34FB1"/>
    <w:rsid w:val="00B3560F"/>
    <w:rsid w:val="00B3568B"/>
    <w:rsid w:val="00B35CED"/>
    <w:rsid w:val="00B36C4B"/>
    <w:rsid w:val="00B37FC8"/>
    <w:rsid w:val="00B402B8"/>
    <w:rsid w:val="00B41390"/>
    <w:rsid w:val="00B417E4"/>
    <w:rsid w:val="00B41BDA"/>
    <w:rsid w:val="00B41E37"/>
    <w:rsid w:val="00B42A21"/>
    <w:rsid w:val="00B441B6"/>
    <w:rsid w:val="00B442A8"/>
    <w:rsid w:val="00B45424"/>
    <w:rsid w:val="00B46482"/>
    <w:rsid w:val="00B503A0"/>
    <w:rsid w:val="00B503F8"/>
    <w:rsid w:val="00B52295"/>
    <w:rsid w:val="00B53B29"/>
    <w:rsid w:val="00B540CB"/>
    <w:rsid w:val="00B5425A"/>
    <w:rsid w:val="00B54534"/>
    <w:rsid w:val="00B556CB"/>
    <w:rsid w:val="00B55936"/>
    <w:rsid w:val="00B55D22"/>
    <w:rsid w:val="00B56124"/>
    <w:rsid w:val="00B57544"/>
    <w:rsid w:val="00B5765A"/>
    <w:rsid w:val="00B602AB"/>
    <w:rsid w:val="00B60F0B"/>
    <w:rsid w:val="00B61218"/>
    <w:rsid w:val="00B612E8"/>
    <w:rsid w:val="00B61461"/>
    <w:rsid w:val="00B62B72"/>
    <w:rsid w:val="00B6332A"/>
    <w:rsid w:val="00B63400"/>
    <w:rsid w:val="00B63812"/>
    <w:rsid w:val="00B63EF0"/>
    <w:rsid w:val="00B64010"/>
    <w:rsid w:val="00B64517"/>
    <w:rsid w:val="00B64598"/>
    <w:rsid w:val="00B64A7B"/>
    <w:rsid w:val="00B6574C"/>
    <w:rsid w:val="00B66277"/>
    <w:rsid w:val="00B662B0"/>
    <w:rsid w:val="00B66958"/>
    <w:rsid w:val="00B679B4"/>
    <w:rsid w:val="00B67CE2"/>
    <w:rsid w:val="00B719E7"/>
    <w:rsid w:val="00B72ECB"/>
    <w:rsid w:val="00B7337A"/>
    <w:rsid w:val="00B7404A"/>
    <w:rsid w:val="00B74878"/>
    <w:rsid w:val="00B75141"/>
    <w:rsid w:val="00B7604A"/>
    <w:rsid w:val="00B760D1"/>
    <w:rsid w:val="00B76907"/>
    <w:rsid w:val="00B77847"/>
    <w:rsid w:val="00B80358"/>
    <w:rsid w:val="00B804A3"/>
    <w:rsid w:val="00B80B29"/>
    <w:rsid w:val="00B820C1"/>
    <w:rsid w:val="00B83A0E"/>
    <w:rsid w:val="00B843FF"/>
    <w:rsid w:val="00B84AC7"/>
    <w:rsid w:val="00B86918"/>
    <w:rsid w:val="00B873DD"/>
    <w:rsid w:val="00B8794D"/>
    <w:rsid w:val="00B90AA9"/>
    <w:rsid w:val="00B90F31"/>
    <w:rsid w:val="00B9289E"/>
    <w:rsid w:val="00B92F20"/>
    <w:rsid w:val="00B94B4A"/>
    <w:rsid w:val="00B9591C"/>
    <w:rsid w:val="00BA0734"/>
    <w:rsid w:val="00BA17D4"/>
    <w:rsid w:val="00BA3105"/>
    <w:rsid w:val="00BA3386"/>
    <w:rsid w:val="00BA3640"/>
    <w:rsid w:val="00BA3B49"/>
    <w:rsid w:val="00BA4CD6"/>
    <w:rsid w:val="00BA5309"/>
    <w:rsid w:val="00BA5886"/>
    <w:rsid w:val="00BA6127"/>
    <w:rsid w:val="00BA7184"/>
    <w:rsid w:val="00BA7BB8"/>
    <w:rsid w:val="00BB0697"/>
    <w:rsid w:val="00BB22DA"/>
    <w:rsid w:val="00BB248E"/>
    <w:rsid w:val="00BB2CD7"/>
    <w:rsid w:val="00BB4044"/>
    <w:rsid w:val="00BB40B8"/>
    <w:rsid w:val="00BB42BB"/>
    <w:rsid w:val="00BB42CC"/>
    <w:rsid w:val="00BB4AE4"/>
    <w:rsid w:val="00BB4BEF"/>
    <w:rsid w:val="00BB4C00"/>
    <w:rsid w:val="00BB6A08"/>
    <w:rsid w:val="00BB74BE"/>
    <w:rsid w:val="00BB7637"/>
    <w:rsid w:val="00BB7ACD"/>
    <w:rsid w:val="00BB7B31"/>
    <w:rsid w:val="00BB7E05"/>
    <w:rsid w:val="00BB7EFA"/>
    <w:rsid w:val="00BC047D"/>
    <w:rsid w:val="00BC0A00"/>
    <w:rsid w:val="00BC10AE"/>
    <w:rsid w:val="00BC1DC5"/>
    <w:rsid w:val="00BC1F58"/>
    <w:rsid w:val="00BC21C7"/>
    <w:rsid w:val="00BC23E6"/>
    <w:rsid w:val="00BC3100"/>
    <w:rsid w:val="00BC3CB2"/>
    <w:rsid w:val="00BC4B4F"/>
    <w:rsid w:val="00BC4ECB"/>
    <w:rsid w:val="00BC5439"/>
    <w:rsid w:val="00BC61DC"/>
    <w:rsid w:val="00BC6FBD"/>
    <w:rsid w:val="00BC709C"/>
    <w:rsid w:val="00BC7406"/>
    <w:rsid w:val="00BD0A4D"/>
    <w:rsid w:val="00BD1D21"/>
    <w:rsid w:val="00BD2513"/>
    <w:rsid w:val="00BD267D"/>
    <w:rsid w:val="00BD33BF"/>
    <w:rsid w:val="00BD34A6"/>
    <w:rsid w:val="00BD3C4D"/>
    <w:rsid w:val="00BD42CA"/>
    <w:rsid w:val="00BD5A8A"/>
    <w:rsid w:val="00BD5EC3"/>
    <w:rsid w:val="00BD5F80"/>
    <w:rsid w:val="00BD64D4"/>
    <w:rsid w:val="00BE0F6A"/>
    <w:rsid w:val="00BE1E55"/>
    <w:rsid w:val="00BE253C"/>
    <w:rsid w:val="00BE3648"/>
    <w:rsid w:val="00BE3924"/>
    <w:rsid w:val="00BE49FA"/>
    <w:rsid w:val="00BE67BC"/>
    <w:rsid w:val="00BE6BFC"/>
    <w:rsid w:val="00BE7CCD"/>
    <w:rsid w:val="00BF0EC3"/>
    <w:rsid w:val="00BF2DFB"/>
    <w:rsid w:val="00BF49F4"/>
    <w:rsid w:val="00BF5557"/>
    <w:rsid w:val="00BF561F"/>
    <w:rsid w:val="00BF647A"/>
    <w:rsid w:val="00BF66AA"/>
    <w:rsid w:val="00BF69F8"/>
    <w:rsid w:val="00BF6C7A"/>
    <w:rsid w:val="00BF7043"/>
    <w:rsid w:val="00C0043B"/>
    <w:rsid w:val="00C00794"/>
    <w:rsid w:val="00C00A64"/>
    <w:rsid w:val="00C00C54"/>
    <w:rsid w:val="00C00F16"/>
    <w:rsid w:val="00C0148C"/>
    <w:rsid w:val="00C017A3"/>
    <w:rsid w:val="00C01A42"/>
    <w:rsid w:val="00C034C6"/>
    <w:rsid w:val="00C04D24"/>
    <w:rsid w:val="00C05E56"/>
    <w:rsid w:val="00C06208"/>
    <w:rsid w:val="00C06360"/>
    <w:rsid w:val="00C07045"/>
    <w:rsid w:val="00C079C7"/>
    <w:rsid w:val="00C127BA"/>
    <w:rsid w:val="00C135A6"/>
    <w:rsid w:val="00C1687C"/>
    <w:rsid w:val="00C16D8A"/>
    <w:rsid w:val="00C17BD8"/>
    <w:rsid w:val="00C17F66"/>
    <w:rsid w:val="00C20AAE"/>
    <w:rsid w:val="00C20C17"/>
    <w:rsid w:val="00C21A4A"/>
    <w:rsid w:val="00C2285B"/>
    <w:rsid w:val="00C2371C"/>
    <w:rsid w:val="00C25069"/>
    <w:rsid w:val="00C2533B"/>
    <w:rsid w:val="00C25535"/>
    <w:rsid w:val="00C25EBA"/>
    <w:rsid w:val="00C26374"/>
    <w:rsid w:val="00C26AB8"/>
    <w:rsid w:val="00C26ECA"/>
    <w:rsid w:val="00C273AA"/>
    <w:rsid w:val="00C27653"/>
    <w:rsid w:val="00C315A2"/>
    <w:rsid w:val="00C31B82"/>
    <w:rsid w:val="00C31C8C"/>
    <w:rsid w:val="00C31C97"/>
    <w:rsid w:val="00C320FE"/>
    <w:rsid w:val="00C32A46"/>
    <w:rsid w:val="00C339ED"/>
    <w:rsid w:val="00C353B6"/>
    <w:rsid w:val="00C36C67"/>
    <w:rsid w:val="00C37060"/>
    <w:rsid w:val="00C37F9B"/>
    <w:rsid w:val="00C401FE"/>
    <w:rsid w:val="00C408D4"/>
    <w:rsid w:val="00C410CA"/>
    <w:rsid w:val="00C41697"/>
    <w:rsid w:val="00C41D02"/>
    <w:rsid w:val="00C423B0"/>
    <w:rsid w:val="00C43E3B"/>
    <w:rsid w:val="00C43F1E"/>
    <w:rsid w:val="00C445C2"/>
    <w:rsid w:val="00C45535"/>
    <w:rsid w:val="00C4628F"/>
    <w:rsid w:val="00C46488"/>
    <w:rsid w:val="00C46E1E"/>
    <w:rsid w:val="00C46EA7"/>
    <w:rsid w:val="00C5137E"/>
    <w:rsid w:val="00C515E2"/>
    <w:rsid w:val="00C5285F"/>
    <w:rsid w:val="00C53697"/>
    <w:rsid w:val="00C53935"/>
    <w:rsid w:val="00C53C60"/>
    <w:rsid w:val="00C5445C"/>
    <w:rsid w:val="00C54BB4"/>
    <w:rsid w:val="00C54D02"/>
    <w:rsid w:val="00C54E5F"/>
    <w:rsid w:val="00C55BFF"/>
    <w:rsid w:val="00C560CC"/>
    <w:rsid w:val="00C56832"/>
    <w:rsid w:val="00C56868"/>
    <w:rsid w:val="00C56D40"/>
    <w:rsid w:val="00C57111"/>
    <w:rsid w:val="00C576FD"/>
    <w:rsid w:val="00C57742"/>
    <w:rsid w:val="00C60162"/>
    <w:rsid w:val="00C60E91"/>
    <w:rsid w:val="00C617E8"/>
    <w:rsid w:val="00C63AC4"/>
    <w:rsid w:val="00C63DDC"/>
    <w:rsid w:val="00C64CB3"/>
    <w:rsid w:val="00C64F6B"/>
    <w:rsid w:val="00C652E4"/>
    <w:rsid w:val="00C66969"/>
    <w:rsid w:val="00C66CD9"/>
    <w:rsid w:val="00C66CE4"/>
    <w:rsid w:val="00C66F65"/>
    <w:rsid w:val="00C6702F"/>
    <w:rsid w:val="00C671A2"/>
    <w:rsid w:val="00C67DFD"/>
    <w:rsid w:val="00C700BD"/>
    <w:rsid w:val="00C71A40"/>
    <w:rsid w:val="00C7383E"/>
    <w:rsid w:val="00C741DA"/>
    <w:rsid w:val="00C74E24"/>
    <w:rsid w:val="00C76979"/>
    <w:rsid w:val="00C77997"/>
    <w:rsid w:val="00C80EB1"/>
    <w:rsid w:val="00C81AD4"/>
    <w:rsid w:val="00C821A8"/>
    <w:rsid w:val="00C8251F"/>
    <w:rsid w:val="00C82F72"/>
    <w:rsid w:val="00C82FE1"/>
    <w:rsid w:val="00C84EC7"/>
    <w:rsid w:val="00C86700"/>
    <w:rsid w:val="00C87BA3"/>
    <w:rsid w:val="00C87E22"/>
    <w:rsid w:val="00C90839"/>
    <w:rsid w:val="00C92742"/>
    <w:rsid w:val="00C9552F"/>
    <w:rsid w:val="00C9654A"/>
    <w:rsid w:val="00C96C54"/>
    <w:rsid w:val="00C972D0"/>
    <w:rsid w:val="00CA2193"/>
    <w:rsid w:val="00CA322A"/>
    <w:rsid w:val="00CA35B0"/>
    <w:rsid w:val="00CA3A32"/>
    <w:rsid w:val="00CA47CC"/>
    <w:rsid w:val="00CA5809"/>
    <w:rsid w:val="00CA6427"/>
    <w:rsid w:val="00CA6435"/>
    <w:rsid w:val="00CA6EF0"/>
    <w:rsid w:val="00CA7841"/>
    <w:rsid w:val="00CA7882"/>
    <w:rsid w:val="00CB1159"/>
    <w:rsid w:val="00CB16AD"/>
    <w:rsid w:val="00CB2C5D"/>
    <w:rsid w:val="00CB6090"/>
    <w:rsid w:val="00CB6275"/>
    <w:rsid w:val="00CB7A74"/>
    <w:rsid w:val="00CC0E4C"/>
    <w:rsid w:val="00CC1BBF"/>
    <w:rsid w:val="00CC2197"/>
    <w:rsid w:val="00CC252D"/>
    <w:rsid w:val="00CC27B5"/>
    <w:rsid w:val="00CC326D"/>
    <w:rsid w:val="00CC394A"/>
    <w:rsid w:val="00CC3F1F"/>
    <w:rsid w:val="00CC4D5F"/>
    <w:rsid w:val="00CC4E11"/>
    <w:rsid w:val="00CC53EB"/>
    <w:rsid w:val="00CC55C1"/>
    <w:rsid w:val="00CC5F74"/>
    <w:rsid w:val="00CC6042"/>
    <w:rsid w:val="00CC7D87"/>
    <w:rsid w:val="00CD09A8"/>
    <w:rsid w:val="00CD09E6"/>
    <w:rsid w:val="00CD165E"/>
    <w:rsid w:val="00CD2DD1"/>
    <w:rsid w:val="00CD2FBD"/>
    <w:rsid w:val="00CD40C5"/>
    <w:rsid w:val="00CD50C1"/>
    <w:rsid w:val="00CE0012"/>
    <w:rsid w:val="00CE0BF6"/>
    <w:rsid w:val="00CE0D8D"/>
    <w:rsid w:val="00CE1B00"/>
    <w:rsid w:val="00CE29DF"/>
    <w:rsid w:val="00CE2FF2"/>
    <w:rsid w:val="00CE39B3"/>
    <w:rsid w:val="00CE3B6E"/>
    <w:rsid w:val="00CE61A8"/>
    <w:rsid w:val="00CE64D6"/>
    <w:rsid w:val="00CE6761"/>
    <w:rsid w:val="00CE6E89"/>
    <w:rsid w:val="00CE7241"/>
    <w:rsid w:val="00CE7B01"/>
    <w:rsid w:val="00CF1115"/>
    <w:rsid w:val="00CF11D1"/>
    <w:rsid w:val="00CF1251"/>
    <w:rsid w:val="00CF4ECA"/>
    <w:rsid w:val="00CF586A"/>
    <w:rsid w:val="00CF6F9C"/>
    <w:rsid w:val="00CF778C"/>
    <w:rsid w:val="00CF7DAC"/>
    <w:rsid w:val="00D0076D"/>
    <w:rsid w:val="00D02DA9"/>
    <w:rsid w:val="00D03096"/>
    <w:rsid w:val="00D03190"/>
    <w:rsid w:val="00D05846"/>
    <w:rsid w:val="00D07613"/>
    <w:rsid w:val="00D079A1"/>
    <w:rsid w:val="00D10218"/>
    <w:rsid w:val="00D12463"/>
    <w:rsid w:val="00D1377A"/>
    <w:rsid w:val="00D1464F"/>
    <w:rsid w:val="00D1611D"/>
    <w:rsid w:val="00D16CC6"/>
    <w:rsid w:val="00D174D3"/>
    <w:rsid w:val="00D231A4"/>
    <w:rsid w:val="00D24589"/>
    <w:rsid w:val="00D249B1"/>
    <w:rsid w:val="00D254E9"/>
    <w:rsid w:val="00D254FB"/>
    <w:rsid w:val="00D261F3"/>
    <w:rsid w:val="00D26FC6"/>
    <w:rsid w:val="00D27673"/>
    <w:rsid w:val="00D276C4"/>
    <w:rsid w:val="00D3059C"/>
    <w:rsid w:val="00D32786"/>
    <w:rsid w:val="00D345A0"/>
    <w:rsid w:val="00D3667B"/>
    <w:rsid w:val="00D37942"/>
    <w:rsid w:val="00D37F85"/>
    <w:rsid w:val="00D411C6"/>
    <w:rsid w:val="00D41BAE"/>
    <w:rsid w:val="00D4201F"/>
    <w:rsid w:val="00D42BE7"/>
    <w:rsid w:val="00D4353F"/>
    <w:rsid w:val="00D44057"/>
    <w:rsid w:val="00D446A6"/>
    <w:rsid w:val="00D46B84"/>
    <w:rsid w:val="00D47E3D"/>
    <w:rsid w:val="00D47EAF"/>
    <w:rsid w:val="00D50A2D"/>
    <w:rsid w:val="00D50CCF"/>
    <w:rsid w:val="00D516A8"/>
    <w:rsid w:val="00D52232"/>
    <w:rsid w:val="00D53202"/>
    <w:rsid w:val="00D55538"/>
    <w:rsid w:val="00D5631B"/>
    <w:rsid w:val="00D56333"/>
    <w:rsid w:val="00D5750E"/>
    <w:rsid w:val="00D57AAF"/>
    <w:rsid w:val="00D57F13"/>
    <w:rsid w:val="00D604E2"/>
    <w:rsid w:val="00D60DA1"/>
    <w:rsid w:val="00D6113B"/>
    <w:rsid w:val="00D61A66"/>
    <w:rsid w:val="00D62F4D"/>
    <w:rsid w:val="00D64DC3"/>
    <w:rsid w:val="00D65C0F"/>
    <w:rsid w:val="00D67AD9"/>
    <w:rsid w:val="00D70715"/>
    <w:rsid w:val="00D70E5C"/>
    <w:rsid w:val="00D7139C"/>
    <w:rsid w:val="00D7165C"/>
    <w:rsid w:val="00D71987"/>
    <w:rsid w:val="00D71CB4"/>
    <w:rsid w:val="00D72361"/>
    <w:rsid w:val="00D749AE"/>
    <w:rsid w:val="00D765E9"/>
    <w:rsid w:val="00D779D2"/>
    <w:rsid w:val="00D80355"/>
    <w:rsid w:val="00D80BD5"/>
    <w:rsid w:val="00D80BDA"/>
    <w:rsid w:val="00D81B2A"/>
    <w:rsid w:val="00D824EB"/>
    <w:rsid w:val="00D828FB"/>
    <w:rsid w:val="00D82A32"/>
    <w:rsid w:val="00D82A9A"/>
    <w:rsid w:val="00D831F5"/>
    <w:rsid w:val="00D834AD"/>
    <w:rsid w:val="00D839C3"/>
    <w:rsid w:val="00D83B8E"/>
    <w:rsid w:val="00D83D67"/>
    <w:rsid w:val="00D83F08"/>
    <w:rsid w:val="00D85765"/>
    <w:rsid w:val="00D8578C"/>
    <w:rsid w:val="00D86D2C"/>
    <w:rsid w:val="00D91160"/>
    <w:rsid w:val="00D91462"/>
    <w:rsid w:val="00D92552"/>
    <w:rsid w:val="00D92E8D"/>
    <w:rsid w:val="00D92F6B"/>
    <w:rsid w:val="00D933B3"/>
    <w:rsid w:val="00D934E3"/>
    <w:rsid w:val="00D94054"/>
    <w:rsid w:val="00D9417C"/>
    <w:rsid w:val="00D95182"/>
    <w:rsid w:val="00D955AA"/>
    <w:rsid w:val="00D95D0C"/>
    <w:rsid w:val="00D96636"/>
    <w:rsid w:val="00DA12BE"/>
    <w:rsid w:val="00DA17E2"/>
    <w:rsid w:val="00DA1D97"/>
    <w:rsid w:val="00DA2CF2"/>
    <w:rsid w:val="00DA3295"/>
    <w:rsid w:val="00DA3520"/>
    <w:rsid w:val="00DA3A1E"/>
    <w:rsid w:val="00DA637C"/>
    <w:rsid w:val="00DA69ED"/>
    <w:rsid w:val="00DA751E"/>
    <w:rsid w:val="00DA7A31"/>
    <w:rsid w:val="00DB0C07"/>
    <w:rsid w:val="00DB0C75"/>
    <w:rsid w:val="00DB187A"/>
    <w:rsid w:val="00DB19AE"/>
    <w:rsid w:val="00DB20F3"/>
    <w:rsid w:val="00DB22F5"/>
    <w:rsid w:val="00DB2B23"/>
    <w:rsid w:val="00DB2CBC"/>
    <w:rsid w:val="00DB372A"/>
    <w:rsid w:val="00DB408D"/>
    <w:rsid w:val="00DB4B71"/>
    <w:rsid w:val="00DB4C44"/>
    <w:rsid w:val="00DB508D"/>
    <w:rsid w:val="00DB5AB0"/>
    <w:rsid w:val="00DB7067"/>
    <w:rsid w:val="00DB713E"/>
    <w:rsid w:val="00DC088C"/>
    <w:rsid w:val="00DC3825"/>
    <w:rsid w:val="00DC46B0"/>
    <w:rsid w:val="00DC58AE"/>
    <w:rsid w:val="00DD0E51"/>
    <w:rsid w:val="00DD2794"/>
    <w:rsid w:val="00DD2C93"/>
    <w:rsid w:val="00DD2F04"/>
    <w:rsid w:val="00DD30A6"/>
    <w:rsid w:val="00DD324E"/>
    <w:rsid w:val="00DD3FB0"/>
    <w:rsid w:val="00DD472F"/>
    <w:rsid w:val="00DD4C94"/>
    <w:rsid w:val="00DD5914"/>
    <w:rsid w:val="00DD5D3A"/>
    <w:rsid w:val="00DD669A"/>
    <w:rsid w:val="00DD7249"/>
    <w:rsid w:val="00DE0EFD"/>
    <w:rsid w:val="00DE1762"/>
    <w:rsid w:val="00DE1B1D"/>
    <w:rsid w:val="00DE1DFE"/>
    <w:rsid w:val="00DE20D0"/>
    <w:rsid w:val="00DE2853"/>
    <w:rsid w:val="00DE491E"/>
    <w:rsid w:val="00DE4D2A"/>
    <w:rsid w:val="00DE53E5"/>
    <w:rsid w:val="00DE6128"/>
    <w:rsid w:val="00DE72BE"/>
    <w:rsid w:val="00DF0E9D"/>
    <w:rsid w:val="00DF2B72"/>
    <w:rsid w:val="00DF2EAF"/>
    <w:rsid w:val="00DF3F95"/>
    <w:rsid w:val="00DF551B"/>
    <w:rsid w:val="00DF62D5"/>
    <w:rsid w:val="00E0129F"/>
    <w:rsid w:val="00E018B2"/>
    <w:rsid w:val="00E019DE"/>
    <w:rsid w:val="00E01EE6"/>
    <w:rsid w:val="00E02DE2"/>
    <w:rsid w:val="00E0338F"/>
    <w:rsid w:val="00E03682"/>
    <w:rsid w:val="00E037D1"/>
    <w:rsid w:val="00E03936"/>
    <w:rsid w:val="00E04443"/>
    <w:rsid w:val="00E0454E"/>
    <w:rsid w:val="00E04CF8"/>
    <w:rsid w:val="00E04F91"/>
    <w:rsid w:val="00E059BA"/>
    <w:rsid w:val="00E0674A"/>
    <w:rsid w:val="00E07D37"/>
    <w:rsid w:val="00E10D60"/>
    <w:rsid w:val="00E1126C"/>
    <w:rsid w:val="00E115D6"/>
    <w:rsid w:val="00E11E16"/>
    <w:rsid w:val="00E126A2"/>
    <w:rsid w:val="00E12B96"/>
    <w:rsid w:val="00E12CFD"/>
    <w:rsid w:val="00E12D0D"/>
    <w:rsid w:val="00E13226"/>
    <w:rsid w:val="00E14793"/>
    <w:rsid w:val="00E166AC"/>
    <w:rsid w:val="00E16A02"/>
    <w:rsid w:val="00E178C3"/>
    <w:rsid w:val="00E17E60"/>
    <w:rsid w:val="00E17E66"/>
    <w:rsid w:val="00E206CD"/>
    <w:rsid w:val="00E20ED7"/>
    <w:rsid w:val="00E214FB"/>
    <w:rsid w:val="00E227EE"/>
    <w:rsid w:val="00E23AFF"/>
    <w:rsid w:val="00E249AA"/>
    <w:rsid w:val="00E24CA3"/>
    <w:rsid w:val="00E24E37"/>
    <w:rsid w:val="00E25F73"/>
    <w:rsid w:val="00E2663B"/>
    <w:rsid w:val="00E276FF"/>
    <w:rsid w:val="00E27B7B"/>
    <w:rsid w:val="00E27BF6"/>
    <w:rsid w:val="00E27C54"/>
    <w:rsid w:val="00E30176"/>
    <w:rsid w:val="00E30B02"/>
    <w:rsid w:val="00E31F9F"/>
    <w:rsid w:val="00E3215F"/>
    <w:rsid w:val="00E326A7"/>
    <w:rsid w:val="00E327D7"/>
    <w:rsid w:val="00E333E0"/>
    <w:rsid w:val="00E340D6"/>
    <w:rsid w:val="00E341F8"/>
    <w:rsid w:val="00E347A4"/>
    <w:rsid w:val="00E34B58"/>
    <w:rsid w:val="00E35794"/>
    <w:rsid w:val="00E36265"/>
    <w:rsid w:val="00E371DA"/>
    <w:rsid w:val="00E40770"/>
    <w:rsid w:val="00E4082E"/>
    <w:rsid w:val="00E40CF4"/>
    <w:rsid w:val="00E41912"/>
    <w:rsid w:val="00E42B99"/>
    <w:rsid w:val="00E42BF6"/>
    <w:rsid w:val="00E42EF6"/>
    <w:rsid w:val="00E441D3"/>
    <w:rsid w:val="00E44720"/>
    <w:rsid w:val="00E44AB9"/>
    <w:rsid w:val="00E4522C"/>
    <w:rsid w:val="00E452DD"/>
    <w:rsid w:val="00E456DB"/>
    <w:rsid w:val="00E46CF8"/>
    <w:rsid w:val="00E46D11"/>
    <w:rsid w:val="00E473A6"/>
    <w:rsid w:val="00E47D98"/>
    <w:rsid w:val="00E518C4"/>
    <w:rsid w:val="00E518CD"/>
    <w:rsid w:val="00E522A2"/>
    <w:rsid w:val="00E5321D"/>
    <w:rsid w:val="00E53459"/>
    <w:rsid w:val="00E540F2"/>
    <w:rsid w:val="00E5649B"/>
    <w:rsid w:val="00E5676F"/>
    <w:rsid w:val="00E56B62"/>
    <w:rsid w:val="00E6023B"/>
    <w:rsid w:val="00E60A3D"/>
    <w:rsid w:val="00E619AC"/>
    <w:rsid w:val="00E62BF1"/>
    <w:rsid w:val="00E63685"/>
    <w:rsid w:val="00E63B55"/>
    <w:rsid w:val="00E63E73"/>
    <w:rsid w:val="00E640C1"/>
    <w:rsid w:val="00E64263"/>
    <w:rsid w:val="00E64906"/>
    <w:rsid w:val="00E64EEF"/>
    <w:rsid w:val="00E6538F"/>
    <w:rsid w:val="00E65830"/>
    <w:rsid w:val="00E65AE7"/>
    <w:rsid w:val="00E65C37"/>
    <w:rsid w:val="00E676A4"/>
    <w:rsid w:val="00E67ABA"/>
    <w:rsid w:val="00E67E68"/>
    <w:rsid w:val="00E70847"/>
    <w:rsid w:val="00E709AE"/>
    <w:rsid w:val="00E7286B"/>
    <w:rsid w:val="00E73269"/>
    <w:rsid w:val="00E737C7"/>
    <w:rsid w:val="00E7451B"/>
    <w:rsid w:val="00E75083"/>
    <w:rsid w:val="00E759EB"/>
    <w:rsid w:val="00E75A7F"/>
    <w:rsid w:val="00E75BEC"/>
    <w:rsid w:val="00E76142"/>
    <w:rsid w:val="00E80054"/>
    <w:rsid w:val="00E80234"/>
    <w:rsid w:val="00E806C7"/>
    <w:rsid w:val="00E8226E"/>
    <w:rsid w:val="00E8263D"/>
    <w:rsid w:val="00E82676"/>
    <w:rsid w:val="00E82DBB"/>
    <w:rsid w:val="00E82E8C"/>
    <w:rsid w:val="00E82EDE"/>
    <w:rsid w:val="00E85362"/>
    <w:rsid w:val="00E85E10"/>
    <w:rsid w:val="00E86077"/>
    <w:rsid w:val="00E8680C"/>
    <w:rsid w:val="00E8774F"/>
    <w:rsid w:val="00E87CD4"/>
    <w:rsid w:val="00E87FDE"/>
    <w:rsid w:val="00E91608"/>
    <w:rsid w:val="00E92355"/>
    <w:rsid w:val="00E934CB"/>
    <w:rsid w:val="00E938F4"/>
    <w:rsid w:val="00E93998"/>
    <w:rsid w:val="00E93B2D"/>
    <w:rsid w:val="00E94CEC"/>
    <w:rsid w:val="00E95F74"/>
    <w:rsid w:val="00E966C0"/>
    <w:rsid w:val="00E96B03"/>
    <w:rsid w:val="00EA1526"/>
    <w:rsid w:val="00EA2A1A"/>
    <w:rsid w:val="00EA3714"/>
    <w:rsid w:val="00EA510A"/>
    <w:rsid w:val="00EA5302"/>
    <w:rsid w:val="00EA5432"/>
    <w:rsid w:val="00EA780A"/>
    <w:rsid w:val="00EB1102"/>
    <w:rsid w:val="00EB3614"/>
    <w:rsid w:val="00EB3752"/>
    <w:rsid w:val="00EB3B6D"/>
    <w:rsid w:val="00EB5A2D"/>
    <w:rsid w:val="00EB6960"/>
    <w:rsid w:val="00EB73FD"/>
    <w:rsid w:val="00EC0BE7"/>
    <w:rsid w:val="00EC0D54"/>
    <w:rsid w:val="00EC3767"/>
    <w:rsid w:val="00EC3C35"/>
    <w:rsid w:val="00EC498C"/>
    <w:rsid w:val="00EC4FF9"/>
    <w:rsid w:val="00EC735D"/>
    <w:rsid w:val="00EC7DD7"/>
    <w:rsid w:val="00EC7F9A"/>
    <w:rsid w:val="00ED18B7"/>
    <w:rsid w:val="00ED225F"/>
    <w:rsid w:val="00ED2587"/>
    <w:rsid w:val="00ED359D"/>
    <w:rsid w:val="00ED3C06"/>
    <w:rsid w:val="00ED3D5C"/>
    <w:rsid w:val="00ED4000"/>
    <w:rsid w:val="00ED612C"/>
    <w:rsid w:val="00ED61BC"/>
    <w:rsid w:val="00ED65A7"/>
    <w:rsid w:val="00ED7D3C"/>
    <w:rsid w:val="00ED7EDF"/>
    <w:rsid w:val="00EE112D"/>
    <w:rsid w:val="00EE117B"/>
    <w:rsid w:val="00EE1536"/>
    <w:rsid w:val="00EE1BF3"/>
    <w:rsid w:val="00EE2299"/>
    <w:rsid w:val="00EE2EA0"/>
    <w:rsid w:val="00EE3B98"/>
    <w:rsid w:val="00EE508B"/>
    <w:rsid w:val="00EE62AC"/>
    <w:rsid w:val="00EE6967"/>
    <w:rsid w:val="00EE705E"/>
    <w:rsid w:val="00EE7324"/>
    <w:rsid w:val="00EF0864"/>
    <w:rsid w:val="00EF0C8A"/>
    <w:rsid w:val="00EF18A2"/>
    <w:rsid w:val="00EF19A7"/>
    <w:rsid w:val="00EF19D7"/>
    <w:rsid w:val="00EF2494"/>
    <w:rsid w:val="00EF287D"/>
    <w:rsid w:val="00EF29BF"/>
    <w:rsid w:val="00EF2ABB"/>
    <w:rsid w:val="00EF2C65"/>
    <w:rsid w:val="00EF4C1B"/>
    <w:rsid w:val="00EF5BFA"/>
    <w:rsid w:val="00EF5F36"/>
    <w:rsid w:val="00EF74DF"/>
    <w:rsid w:val="00EF7685"/>
    <w:rsid w:val="00F00715"/>
    <w:rsid w:val="00F01746"/>
    <w:rsid w:val="00F0300F"/>
    <w:rsid w:val="00F03D8B"/>
    <w:rsid w:val="00F03FA5"/>
    <w:rsid w:val="00F04D25"/>
    <w:rsid w:val="00F04F73"/>
    <w:rsid w:val="00F0527E"/>
    <w:rsid w:val="00F0753C"/>
    <w:rsid w:val="00F0776B"/>
    <w:rsid w:val="00F10074"/>
    <w:rsid w:val="00F120A6"/>
    <w:rsid w:val="00F12C12"/>
    <w:rsid w:val="00F12F2D"/>
    <w:rsid w:val="00F13C03"/>
    <w:rsid w:val="00F14D45"/>
    <w:rsid w:val="00F1599A"/>
    <w:rsid w:val="00F1750C"/>
    <w:rsid w:val="00F175B1"/>
    <w:rsid w:val="00F215C9"/>
    <w:rsid w:val="00F21A4F"/>
    <w:rsid w:val="00F2355A"/>
    <w:rsid w:val="00F23876"/>
    <w:rsid w:val="00F2556F"/>
    <w:rsid w:val="00F25C73"/>
    <w:rsid w:val="00F264F1"/>
    <w:rsid w:val="00F26AC7"/>
    <w:rsid w:val="00F27741"/>
    <w:rsid w:val="00F303E4"/>
    <w:rsid w:val="00F30B54"/>
    <w:rsid w:val="00F30D04"/>
    <w:rsid w:val="00F3127F"/>
    <w:rsid w:val="00F31D2C"/>
    <w:rsid w:val="00F31D97"/>
    <w:rsid w:val="00F3217A"/>
    <w:rsid w:val="00F35967"/>
    <w:rsid w:val="00F36302"/>
    <w:rsid w:val="00F370FB"/>
    <w:rsid w:val="00F37839"/>
    <w:rsid w:val="00F40521"/>
    <w:rsid w:val="00F4085F"/>
    <w:rsid w:val="00F40BBB"/>
    <w:rsid w:val="00F4140D"/>
    <w:rsid w:val="00F43D65"/>
    <w:rsid w:val="00F43F91"/>
    <w:rsid w:val="00F442FA"/>
    <w:rsid w:val="00F445F0"/>
    <w:rsid w:val="00F44B92"/>
    <w:rsid w:val="00F453C4"/>
    <w:rsid w:val="00F47266"/>
    <w:rsid w:val="00F5083B"/>
    <w:rsid w:val="00F51157"/>
    <w:rsid w:val="00F51A0C"/>
    <w:rsid w:val="00F527AD"/>
    <w:rsid w:val="00F528D6"/>
    <w:rsid w:val="00F52DAA"/>
    <w:rsid w:val="00F53113"/>
    <w:rsid w:val="00F541E8"/>
    <w:rsid w:val="00F5448D"/>
    <w:rsid w:val="00F553B6"/>
    <w:rsid w:val="00F553E6"/>
    <w:rsid w:val="00F6063D"/>
    <w:rsid w:val="00F606BD"/>
    <w:rsid w:val="00F60DDB"/>
    <w:rsid w:val="00F612C0"/>
    <w:rsid w:val="00F617EF"/>
    <w:rsid w:val="00F62237"/>
    <w:rsid w:val="00F627E4"/>
    <w:rsid w:val="00F63890"/>
    <w:rsid w:val="00F63AD9"/>
    <w:rsid w:val="00F648E2"/>
    <w:rsid w:val="00F649ED"/>
    <w:rsid w:val="00F64BE3"/>
    <w:rsid w:val="00F654F8"/>
    <w:rsid w:val="00F65E38"/>
    <w:rsid w:val="00F662B4"/>
    <w:rsid w:val="00F668C6"/>
    <w:rsid w:val="00F6697B"/>
    <w:rsid w:val="00F67C1D"/>
    <w:rsid w:val="00F70E7A"/>
    <w:rsid w:val="00F70F71"/>
    <w:rsid w:val="00F7194E"/>
    <w:rsid w:val="00F720B9"/>
    <w:rsid w:val="00F73357"/>
    <w:rsid w:val="00F74F7F"/>
    <w:rsid w:val="00F75D16"/>
    <w:rsid w:val="00F766D2"/>
    <w:rsid w:val="00F76C2E"/>
    <w:rsid w:val="00F76F21"/>
    <w:rsid w:val="00F77F16"/>
    <w:rsid w:val="00F803AF"/>
    <w:rsid w:val="00F806BA"/>
    <w:rsid w:val="00F809B8"/>
    <w:rsid w:val="00F8141A"/>
    <w:rsid w:val="00F81CC6"/>
    <w:rsid w:val="00F82BDB"/>
    <w:rsid w:val="00F82EBD"/>
    <w:rsid w:val="00F84041"/>
    <w:rsid w:val="00F85108"/>
    <w:rsid w:val="00F9015F"/>
    <w:rsid w:val="00F910AF"/>
    <w:rsid w:val="00F91CA1"/>
    <w:rsid w:val="00F91EA7"/>
    <w:rsid w:val="00F928B0"/>
    <w:rsid w:val="00F934C5"/>
    <w:rsid w:val="00F93BC8"/>
    <w:rsid w:val="00F940E4"/>
    <w:rsid w:val="00F945A5"/>
    <w:rsid w:val="00F9465D"/>
    <w:rsid w:val="00F94AE0"/>
    <w:rsid w:val="00F94DBC"/>
    <w:rsid w:val="00F94F25"/>
    <w:rsid w:val="00F9569A"/>
    <w:rsid w:val="00F96D75"/>
    <w:rsid w:val="00F96F24"/>
    <w:rsid w:val="00F97599"/>
    <w:rsid w:val="00F97D08"/>
    <w:rsid w:val="00FA0690"/>
    <w:rsid w:val="00FA0C6F"/>
    <w:rsid w:val="00FA0CAE"/>
    <w:rsid w:val="00FA1026"/>
    <w:rsid w:val="00FA12EF"/>
    <w:rsid w:val="00FA18FD"/>
    <w:rsid w:val="00FA2B55"/>
    <w:rsid w:val="00FA336A"/>
    <w:rsid w:val="00FA53C8"/>
    <w:rsid w:val="00FA6312"/>
    <w:rsid w:val="00FA6CEB"/>
    <w:rsid w:val="00FA72E0"/>
    <w:rsid w:val="00FA7406"/>
    <w:rsid w:val="00FA792C"/>
    <w:rsid w:val="00FA7E9B"/>
    <w:rsid w:val="00FB0885"/>
    <w:rsid w:val="00FB0EFA"/>
    <w:rsid w:val="00FB359E"/>
    <w:rsid w:val="00FB3689"/>
    <w:rsid w:val="00FB57F0"/>
    <w:rsid w:val="00FB698A"/>
    <w:rsid w:val="00FB6F23"/>
    <w:rsid w:val="00FB7163"/>
    <w:rsid w:val="00FB74C2"/>
    <w:rsid w:val="00FB7CA0"/>
    <w:rsid w:val="00FC193E"/>
    <w:rsid w:val="00FC2751"/>
    <w:rsid w:val="00FC2D8C"/>
    <w:rsid w:val="00FC52C0"/>
    <w:rsid w:val="00FC53A7"/>
    <w:rsid w:val="00FC5836"/>
    <w:rsid w:val="00FC78B9"/>
    <w:rsid w:val="00FD0B27"/>
    <w:rsid w:val="00FD0D95"/>
    <w:rsid w:val="00FD154D"/>
    <w:rsid w:val="00FD1C0D"/>
    <w:rsid w:val="00FD27CE"/>
    <w:rsid w:val="00FD380F"/>
    <w:rsid w:val="00FD393A"/>
    <w:rsid w:val="00FD4114"/>
    <w:rsid w:val="00FD62EB"/>
    <w:rsid w:val="00FD64D5"/>
    <w:rsid w:val="00FD65AB"/>
    <w:rsid w:val="00FD67BC"/>
    <w:rsid w:val="00FD6834"/>
    <w:rsid w:val="00FD6899"/>
    <w:rsid w:val="00FD75D8"/>
    <w:rsid w:val="00FE101F"/>
    <w:rsid w:val="00FE1F68"/>
    <w:rsid w:val="00FE2104"/>
    <w:rsid w:val="00FE249B"/>
    <w:rsid w:val="00FE2E65"/>
    <w:rsid w:val="00FE480A"/>
    <w:rsid w:val="00FE50AE"/>
    <w:rsid w:val="00FE5376"/>
    <w:rsid w:val="00FE6978"/>
    <w:rsid w:val="00FE6CB8"/>
    <w:rsid w:val="00FE78AD"/>
    <w:rsid w:val="00FF0704"/>
    <w:rsid w:val="00FF1EA8"/>
    <w:rsid w:val="00FF26A2"/>
    <w:rsid w:val="00FF3FAB"/>
    <w:rsid w:val="00FF5587"/>
    <w:rsid w:val="00FF650D"/>
    <w:rsid w:val="00FF7210"/>
    <w:rsid w:val="00FF744D"/>
    <w:rsid w:val="00FF7A11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."/>
  <w:listSeparator w:val=","/>
  <w14:docId w14:val="01B660B8"/>
  <w15:chartTrackingRefBased/>
  <w15:docId w15:val="{34108491-D9A3-4925-9F7C-7740201A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7A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2160" w:firstLine="7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3"/>
      </w:numPr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2127"/>
      </w:tabs>
      <w:ind w:left="15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WeeklistTable">
    <w:name w:val="Weeklist Table"/>
    <w:basedOn w:val="Normal"/>
    <w:pPr>
      <w:keepLines/>
      <w:autoSpaceDE w:val="0"/>
      <w:autoSpaceDN w:val="0"/>
      <w:jc w:val="center"/>
    </w:pPr>
    <w:rPr>
      <w:rFonts w:ascii="Arial" w:hAnsi="Arial" w:cs="Arial"/>
      <w:sz w:val="22"/>
      <w:szCs w:val="22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3E725A"/>
    <w:pPr>
      <w:widowControl w:val="0"/>
      <w:tabs>
        <w:tab w:val="left" w:pos="9840"/>
        <w:tab w:val="left" w:pos="12360"/>
      </w:tabs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styleId="Emphasis">
    <w:name w:val="Emphasis"/>
    <w:qFormat/>
    <w:rsid w:val="00684FED"/>
    <w:rPr>
      <w:i/>
      <w:iCs/>
    </w:rPr>
  </w:style>
  <w:style w:type="paragraph" w:styleId="BalloonText">
    <w:name w:val="Balloon Text"/>
    <w:basedOn w:val="Normal"/>
    <w:semiHidden/>
    <w:rsid w:val="001A53C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C1BBF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  <w:lang w:val="en-US"/>
    </w:rPr>
  </w:style>
  <w:style w:type="table" w:styleId="TableGrid">
    <w:name w:val="Table Grid"/>
    <w:basedOn w:val="TableNormal"/>
    <w:rsid w:val="00B61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231A4"/>
  </w:style>
  <w:style w:type="paragraph" w:styleId="Header">
    <w:name w:val="header"/>
    <w:basedOn w:val="Normal"/>
    <w:rsid w:val="00A361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6FC6"/>
  </w:style>
  <w:style w:type="character" w:customStyle="1" w:styleId="grame">
    <w:name w:val="grame"/>
    <w:basedOn w:val="DefaultParagraphFont"/>
    <w:rsid w:val="002010BE"/>
  </w:style>
  <w:style w:type="paragraph" w:customStyle="1" w:styleId="western">
    <w:name w:val="western"/>
    <w:basedOn w:val="Normal"/>
    <w:rsid w:val="001763BA"/>
    <w:pPr>
      <w:keepNext/>
      <w:spacing w:before="100" w:beforeAutospacing="1" w:line="288" w:lineRule="auto"/>
    </w:pPr>
    <w:rPr>
      <w:sz w:val="16"/>
      <w:szCs w:val="16"/>
    </w:rPr>
  </w:style>
  <w:style w:type="paragraph" w:customStyle="1" w:styleId="m-7813996410481795670msolistparagraph">
    <w:name w:val="m_-7813996410481795670msolistparagraph"/>
    <w:basedOn w:val="Normal"/>
    <w:rsid w:val="0084347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il">
    <w:name w:val="il"/>
    <w:basedOn w:val="DefaultParagraphFont"/>
    <w:rsid w:val="002C67E7"/>
  </w:style>
  <w:style w:type="paragraph" w:customStyle="1" w:styleId="ox-961d0016c4-msonormal">
    <w:name w:val="ox-961d0016c4-msonormal"/>
    <w:basedOn w:val="Normal"/>
    <w:rsid w:val="00C87E22"/>
    <w:pPr>
      <w:spacing w:before="100" w:beforeAutospacing="1" w:after="100" w:afterAutospacing="1"/>
    </w:pPr>
    <w:rPr>
      <w:sz w:val="24"/>
      <w:szCs w:val="24"/>
    </w:rPr>
  </w:style>
  <w:style w:type="paragraph" w:customStyle="1" w:styleId="m-6345753934636710889msolistparagraph">
    <w:name w:val="m_-6345753934636710889msolistparagraph"/>
    <w:basedOn w:val="Normal"/>
    <w:rsid w:val="00791F31"/>
    <w:pPr>
      <w:spacing w:before="100" w:beforeAutospacing="1" w:after="100" w:afterAutospacing="1"/>
    </w:pPr>
    <w:rPr>
      <w:sz w:val="24"/>
      <w:szCs w:val="24"/>
    </w:rPr>
  </w:style>
  <w:style w:type="character" w:customStyle="1" w:styleId="gd">
    <w:name w:val="gd"/>
    <w:basedOn w:val="DefaultParagraphFont"/>
    <w:rsid w:val="008A3D3A"/>
  </w:style>
  <w:style w:type="paragraph" w:styleId="ListParagraph">
    <w:name w:val="List Paragraph"/>
    <w:basedOn w:val="Normal"/>
    <w:uiPriority w:val="34"/>
    <w:qFormat/>
    <w:rsid w:val="004F2AEC"/>
    <w:pPr>
      <w:ind w:left="720"/>
    </w:pPr>
  </w:style>
  <w:style w:type="character" w:styleId="UnresolvedMention">
    <w:name w:val="Unresolved Mention"/>
    <w:uiPriority w:val="99"/>
    <w:semiHidden/>
    <w:unhideWhenUsed/>
    <w:rsid w:val="008E7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9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CB23C-8351-4643-8D16-B651F79A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5828</Words>
  <Characters>33221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WALDRIDGE PARISH COUNCIL</vt:lpstr>
    </vt:vector>
  </TitlesOfParts>
  <Company>home office</Company>
  <LinksUpToDate>false</LinksUpToDate>
  <CharactersWithSpaces>38972</CharactersWithSpaces>
  <SharedDoc>false</SharedDoc>
  <HLinks>
    <vt:vector size="6" baseType="variant">
      <vt:variant>
        <vt:i4>1179749</vt:i4>
      </vt:variant>
      <vt:variant>
        <vt:i4>0</vt:i4>
      </vt:variant>
      <vt:variant>
        <vt:i4>0</vt:i4>
      </vt:variant>
      <vt:variant>
        <vt:i4>5</vt:i4>
      </vt:variant>
      <vt:variant>
        <vt:lpwstr>mailto:parishclerk.waldridgeparish@gmail.com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WALDRIDGE PARISH COUNCIL</dc:title>
  <dc:subject/>
  <dc:creator>Foster</dc:creator>
  <cp:keywords/>
  <dc:description/>
  <cp:lastModifiedBy>Peter Naylor</cp:lastModifiedBy>
  <cp:revision>2</cp:revision>
  <cp:lastPrinted>2019-05-09T15:07:00Z</cp:lastPrinted>
  <dcterms:created xsi:type="dcterms:W3CDTF">2022-02-18T13:35:00Z</dcterms:created>
  <dcterms:modified xsi:type="dcterms:W3CDTF">2022-02-18T13:35:00Z</dcterms:modified>
</cp:coreProperties>
</file>